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85FA0" w:rsidRDefault="00D61F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F59B2C" wp14:editId="174EA195">
                <wp:simplePos x="0" y="0"/>
                <wp:positionH relativeFrom="column">
                  <wp:posOffset>5013960</wp:posOffset>
                </wp:positionH>
                <wp:positionV relativeFrom="paragraph">
                  <wp:posOffset>-228600</wp:posOffset>
                </wp:positionV>
                <wp:extent cx="4371975" cy="6515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3F04" w:rsidRDefault="00D63F04" w:rsidP="00D63F0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3F04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Vocabulary</w:t>
                            </w:r>
                          </w:p>
                          <w:p w:rsidR="00252EE5" w:rsidRDefault="006926DE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463B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Amphibian – A cold-blooded vertebrate animal that compromises frogs, toads, newts, salamanders and caecilians </w:t>
                            </w:r>
                          </w:p>
                          <w:p w:rsidR="00C85FA0" w:rsidRPr="0061463B" w:rsidRDefault="00C85FA0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Asexual reproduction – Offspring get genes from one parent so are clones of their parents</w:t>
                            </w:r>
                          </w:p>
                          <w:p w:rsidR="006926DE" w:rsidRDefault="006926DE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463B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Bird –</w:t>
                            </w:r>
                            <w:r w:rsidR="0061463B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 warm-blooded egg-laying vertebrate animal distinguished by the possession of feathers, wings, a beak and typically able to fly</w:t>
                            </w:r>
                          </w:p>
                          <w:p w:rsidR="00D61FCA" w:rsidRPr="0061463B" w:rsidRDefault="00D61FCA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Habitat – The natural home or environment of an animal, plant or other organism</w:t>
                            </w:r>
                          </w:p>
                          <w:p w:rsidR="006926DE" w:rsidRPr="0061463B" w:rsidRDefault="006926DE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463B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Insect – A small animal that has six legs and generally one or two pairs of wings</w:t>
                            </w:r>
                          </w:p>
                          <w:p w:rsidR="006926DE" w:rsidRDefault="006926DE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463B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Invertebrate – An animal lacking a backbone</w:t>
                            </w:r>
                          </w:p>
                          <w:p w:rsidR="00D61FCA" w:rsidRPr="0061463B" w:rsidRDefault="00D61FCA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Life cycle – The series of changes in the life of an organism including reproduction</w:t>
                            </w:r>
                          </w:p>
                          <w:p w:rsidR="006926DE" w:rsidRDefault="006926DE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463B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Mammal – A warm-blooded vertebrate animal, distinguishable by the posession of hair or fur, females secreting milk for young and typically giving birth to live young</w:t>
                            </w:r>
                          </w:p>
                          <w:p w:rsidR="005102EE" w:rsidRDefault="005102EE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Metamorphosis – The process of transformation from an immature form to an adult form in two or more distinct stages</w:t>
                            </w:r>
                          </w:p>
                          <w:p w:rsidR="00C85FA0" w:rsidRPr="0061463B" w:rsidRDefault="00C85FA0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Sexual reproduction – Offspring get genes from both mum and dad, inheriting a mix of features from both</w:t>
                            </w:r>
                          </w:p>
                          <w:p w:rsidR="006926DE" w:rsidRPr="0061463B" w:rsidRDefault="006926DE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463B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Vertebrate – An animal with possession of a backbone/ spinal column</w:t>
                            </w:r>
                          </w:p>
                          <w:p w:rsidR="00AB06F3" w:rsidRDefault="00AB06F3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B06F3" w:rsidRDefault="00AB06F3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63F04" w:rsidRDefault="00D63F04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63F04" w:rsidRPr="00D63F04" w:rsidRDefault="00D63F04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59B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4.8pt;margin-top:-18pt;width:344.25pt;height:51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" filled="f" stroked="f">
                <v:textbox>
                  <w:txbxContent>
                    <w:p w:rsidR="00D63F04" w:rsidRDefault="00D63F04" w:rsidP="00D63F04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4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3F04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4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Vocabulary</w:t>
                      </w:r>
                    </w:p>
                    <w:p w:rsidR="00252EE5" w:rsidRDefault="006926DE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463B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Amphibian – A cold-blooded vertebrate animal that compromises frogs, toads, newts, salamanders and caecilians </w:t>
                      </w:r>
                    </w:p>
                    <w:p w:rsidR="00C85FA0" w:rsidRPr="0061463B" w:rsidRDefault="00C85FA0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Asexual reproduction – Offspring get genes from one parent so are clones of their parents</w:t>
                      </w:r>
                    </w:p>
                    <w:p w:rsidR="006926DE" w:rsidRDefault="006926DE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463B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Bird –</w:t>
                      </w:r>
                      <w:r w:rsidR="0061463B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 warm-blooded egg-laying vertebrate animal distinguished by the possession of feathers, wings, a beak and typically able to fly</w:t>
                      </w:r>
                    </w:p>
                    <w:p w:rsidR="00D61FCA" w:rsidRPr="0061463B" w:rsidRDefault="00D61FCA" w:rsidP="00D63F04">
                      <w:pPr>
                        <w:rPr>
                          <w:rFonts w:ascii="Comic Sans MS" w:hAnsi="Comic Sans MS"/>
                          <w:b/>
                          <w:noProof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Habitat – The natural home or environment of an animal, plant or other organism</w:t>
                      </w:r>
                    </w:p>
                    <w:p w:rsidR="006926DE" w:rsidRPr="0061463B" w:rsidRDefault="006926DE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463B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Insect – A small animal that has six legs and generally one or two pairs of wings</w:t>
                      </w:r>
                    </w:p>
                    <w:p w:rsidR="006926DE" w:rsidRDefault="006926DE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463B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Invertebrate – An animal lacking a backbone</w:t>
                      </w:r>
                    </w:p>
                    <w:p w:rsidR="00D61FCA" w:rsidRPr="0061463B" w:rsidRDefault="00D61FCA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Life cycle – The series of changes in the life of an organism including reproduction</w:t>
                      </w:r>
                    </w:p>
                    <w:p w:rsidR="006926DE" w:rsidRDefault="006926DE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463B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Mammal – A warm-blooded vertebrate animal, distinguishable by the posession of hair or fur, females secreting milk for young and typically giving birth to live young</w:t>
                      </w:r>
                    </w:p>
                    <w:p w:rsidR="005102EE" w:rsidRDefault="005102EE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Metamorphosis – The process of transformation from an immature form to an adult form in two or more distinct stages</w:t>
                      </w:r>
                    </w:p>
                    <w:p w:rsidR="00C85FA0" w:rsidRPr="0061463B" w:rsidRDefault="00C85FA0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Sexual reproduction – Offspring get genes from both mum and dad, inheriting a mix of features from both</w:t>
                      </w:r>
                    </w:p>
                    <w:p w:rsidR="006926DE" w:rsidRPr="0061463B" w:rsidRDefault="006926DE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463B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Vertebrate – An animal with possession of a backbone/ spinal column</w:t>
                      </w:r>
                    </w:p>
                    <w:p w:rsidR="00AB06F3" w:rsidRDefault="00AB06F3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B06F3" w:rsidRDefault="00AB06F3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63F04" w:rsidRDefault="00D63F04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63F04" w:rsidRPr="00D63F04" w:rsidRDefault="00D63F04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02EE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276E331A" wp14:editId="49AB3DF8">
            <wp:simplePos x="0" y="0"/>
            <wp:positionH relativeFrom="column">
              <wp:posOffset>-426720</wp:posOffset>
            </wp:positionH>
            <wp:positionV relativeFrom="paragraph">
              <wp:posOffset>-335280</wp:posOffset>
            </wp:positionV>
            <wp:extent cx="4823460" cy="2602230"/>
            <wp:effectExtent l="0" t="0" r="0" b="7620"/>
            <wp:wrapNone/>
            <wp:docPr id="1" name="Picture 1" descr="Image result for parts of a plant k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rts of a plant k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260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ED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9751E8C" wp14:editId="2D21B754">
                <wp:simplePos x="0" y="0"/>
                <wp:positionH relativeFrom="column">
                  <wp:posOffset>3048000</wp:posOffset>
                </wp:positionH>
                <wp:positionV relativeFrom="paragraph">
                  <wp:posOffset>-828675</wp:posOffset>
                </wp:positionV>
                <wp:extent cx="2360930" cy="1404620"/>
                <wp:effectExtent l="0" t="0" r="17145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B5A" w:rsidRPr="00BF0B5A" w:rsidRDefault="00C85FA0" w:rsidP="00BF0B5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Living Things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751E8C" id="_x0000_s1027" type="#_x0000_t202" style="position:absolute;margin-left:240pt;margin-top:-65.2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" strokecolor="white [3212]">
                <v:textbox style="mso-fit-shape-to-text:t">
                  <w:txbxContent>
                    <w:p w:rsidR="00BF0B5A" w:rsidRPr="00BF0B5A" w:rsidRDefault="00C85FA0" w:rsidP="00BF0B5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Living Things</w:t>
                      </w:r>
                    </w:p>
                  </w:txbxContent>
                </v:textbox>
              </v:shape>
            </w:pict>
          </mc:Fallback>
        </mc:AlternateContent>
      </w:r>
    </w:p>
    <w:p w:rsidR="00C85FA0" w:rsidRDefault="00C85FA0" w:rsidP="00C85FA0"/>
    <w:p w:rsidR="004A762A" w:rsidRPr="00C85FA0" w:rsidRDefault="00D61FCA" w:rsidP="00C85FA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82DC86" wp14:editId="1452AD57">
                <wp:simplePos x="0" y="0"/>
                <wp:positionH relativeFrom="margin">
                  <wp:posOffset>1089660</wp:posOffset>
                </wp:positionH>
                <wp:positionV relativeFrom="paragraph">
                  <wp:posOffset>2232660</wp:posOffset>
                </wp:positionV>
                <wp:extent cx="1828800" cy="4724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61FCA" w:rsidRDefault="00D61FCA" w:rsidP="00D61FC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Classification</w:t>
                            </w:r>
                          </w:p>
                          <w:p w:rsidR="00D61FCA" w:rsidRPr="00D61FCA" w:rsidRDefault="00D61FCA" w:rsidP="00D61FC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2DC86" id="Text Box 6" o:spid="_x0000_s1028" type="#_x0000_t202" style="position:absolute;left:0;text-align:left;margin-left:85.8pt;margin-top:175.8pt;width:2in;height:37.2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" filled="f" stroked="f">
                <v:fill o:detectmouseclick="t"/>
                <v:textbox>
                  <w:txbxContent>
                    <w:p w:rsidR="00D61FCA" w:rsidRDefault="00D61FCA" w:rsidP="00D61FCA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4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4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Classification</w:t>
                      </w:r>
                    </w:p>
                    <w:p w:rsidR="00D61FCA" w:rsidRPr="00D61FCA" w:rsidRDefault="00D61FCA" w:rsidP="00D61FCA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42D09FF9" wp14:editId="5895EFBB">
            <wp:simplePos x="0" y="0"/>
            <wp:positionH relativeFrom="margin">
              <wp:posOffset>-541020</wp:posOffset>
            </wp:positionH>
            <wp:positionV relativeFrom="paragraph">
              <wp:posOffset>2628900</wp:posOffset>
            </wp:positionV>
            <wp:extent cx="5120167" cy="2752090"/>
            <wp:effectExtent l="0" t="0" r="4445" b="0"/>
            <wp:wrapNone/>
            <wp:docPr id="3" name="Picture 3" descr="Image result for animal classification k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nimal classification ks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167" cy="275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762A" w:rsidRPr="00C85FA0" w:rsidSect="00BF0B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B58" w:rsidRDefault="004B4B58" w:rsidP="00BF0B5A">
      <w:pPr>
        <w:spacing w:after="0" w:line="240" w:lineRule="auto"/>
      </w:pPr>
      <w:r>
        <w:separator/>
      </w:r>
    </w:p>
  </w:endnote>
  <w:endnote w:type="continuationSeparator" w:id="0">
    <w:p w:rsidR="004B4B58" w:rsidRDefault="004B4B58" w:rsidP="00BF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B58" w:rsidRDefault="004B4B58" w:rsidP="00BF0B5A">
      <w:pPr>
        <w:spacing w:after="0" w:line="240" w:lineRule="auto"/>
      </w:pPr>
      <w:r>
        <w:separator/>
      </w:r>
    </w:p>
  </w:footnote>
  <w:footnote w:type="continuationSeparator" w:id="0">
    <w:p w:rsidR="004B4B58" w:rsidRDefault="004B4B58" w:rsidP="00BF0B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B5A"/>
    <w:rsid w:val="00057B99"/>
    <w:rsid w:val="00217B10"/>
    <w:rsid w:val="00252EE5"/>
    <w:rsid w:val="002E29BC"/>
    <w:rsid w:val="00333C87"/>
    <w:rsid w:val="00371779"/>
    <w:rsid w:val="00406FA9"/>
    <w:rsid w:val="004670FA"/>
    <w:rsid w:val="004A762A"/>
    <w:rsid w:val="004B4B58"/>
    <w:rsid w:val="004C04D6"/>
    <w:rsid w:val="005102EE"/>
    <w:rsid w:val="0052148B"/>
    <w:rsid w:val="005411DD"/>
    <w:rsid w:val="005D1D90"/>
    <w:rsid w:val="005E2200"/>
    <w:rsid w:val="00611646"/>
    <w:rsid w:val="0061463B"/>
    <w:rsid w:val="00671C39"/>
    <w:rsid w:val="006926DE"/>
    <w:rsid w:val="007753F9"/>
    <w:rsid w:val="009A3ED6"/>
    <w:rsid w:val="009B01B2"/>
    <w:rsid w:val="00AA7A70"/>
    <w:rsid w:val="00AB06F3"/>
    <w:rsid w:val="00B7663C"/>
    <w:rsid w:val="00BB5BF6"/>
    <w:rsid w:val="00BF0B5A"/>
    <w:rsid w:val="00C50C97"/>
    <w:rsid w:val="00C85FA0"/>
    <w:rsid w:val="00CB54D6"/>
    <w:rsid w:val="00D61FCA"/>
    <w:rsid w:val="00D63F04"/>
    <w:rsid w:val="00E93733"/>
    <w:rsid w:val="00FB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FEBCA-A2AE-4BE9-BE5B-F20D1409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B5A"/>
  </w:style>
  <w:style w:type="paragraph" w:styleId="Footer">
    <w:name w:val="footer"/>
    <w:basedOn w:val="Normal"/>
    <w:link w:val="FooterChar"/>
    <w:uiPriority w:val="99"/>
    <w:unhideWhenUsed/>
    <w:rsid w:val="00BF0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B5A"/>
  </w:style>
  <w:style w:type="table" w:styleId="TableGrid">
    <w:name w:val="Table Grid"/>
    <w:basedOn w:val="TableNormal"/>
    <w:uiPriority w:val="39"/>
    <w:rsid w:val="00BF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286F4-1253-4625-8397-080F7D04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Gregory</dc:creator>
  <cp:keywords/>
  <dc:description/>
  <cp:lastModifiedBy>Mr J Hopper</cp:lastModifiedBy>
  <cp:revision>2</cp:revision>
  <cp:lastPrinted>2017-03-03T12:29:00Z</cp:lastPrinted>
  <dcterms:created xsi:type="dcterms:W3CDTF">2021-04-09T17:10:00Z</dcterms:created>
  <dcterms:modified xsi:type="dcterms:W3CDTF">2021-04-09T17:10:00Z</dcterms:modified>
</cp:coreProperties>
</file>