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CEC0" w14:textId="45720C64" w:rsidR="00FE26B7" w:rsidRDefault="00FE26B7">
      <w:pPr>
        <w:rPr>
          <w:rFonts w:ascii="Gill Sans MT" w:hAnsi="Gill Sans MT"/>
        </w:rPr>
      </w:pPr>
    </w:p>
    <w:p w14:paraId="69D96DF2" w14:textId="77777777" w:rsidR="00FE26B7" w:rsidRDefault="001B1D6C" w:rsidP="00FE26B7">
      <w:pPr>
        <w:jc w:val="center"/>
        <w:rPr>
          <w:rFonts w:ascii="Gill Sans MT" w:hAnsi="Gill Sans MT"/>
          <w:sz w:val="160"/>
        </w:rPr>
      </w:pPr>
      <w:r>
        <w:rPr>
          <w:rFonts w:ascii="Gill Sans MT" w:hAnsi="Gill Sans MT"/>
          <w:noProof/>
          <w:sz w:val="160"/>
          <w:lang w:eastAsia="en-GB"/>
        </w:rPr>
        <w:drawing>
          <wp:anchor distT="0" distB="0" distL="114300" distR="114300" simplePos="0" relativeHeight="251660288" behindDoc="1" locked="0" layoutInCell="1" allowOverlap="1" wp14:anchorId="35C1B1C5" wp14:editId="62CDA74F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6590477" cy="1518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77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BC0B8" w14:textId="77777777" w:rsidR="001B1D6C" w:rsidRDefault="001B1D6C" w:rsidP="00FE26B7">
      <w:pPr>
        <w:jc w:val="center"/>
        <w:rPr>
          <w:rFonts w:ascii="Gill Sans MT" w:hAnsi="Gill Sans MT"/>
          <w:sz w:val="240"/>
        </w:rPr>
      </w:pPr>
    </w:p>
    <w:p w14:paraId="3BFD2A96" w14:textId="77777777" w:rsidR="00FE26B7" w:rsidRPr="001B1D6C" w:rsidRDefault="00FE26B7" w:rsidP="00FE26B7">
      <w:pPr>
        <w:jc w:val="center"/>
        <w:rPr>
          <w:rFonts w:ascii="Gill Sans MT" w:hAnsi="Gill Sans MT"/>
          <w:sz w:val="160"/>
        </w:rPr>
      </w:pPr>
      <w:r w:rsidRPr="001B1D6C">
        <w:rPr>
          <w:rFonts w:ascii="Gill Sans MT" w:hAnsi="Gill Sans MT"/>
          <w:sz w:val="160"/>
        </w:rPr>
        <w:t>Science</w:t>
      </w:r>
    </w:p>
    <w:p w14:paraId="7A578ADD" w14:textId="77777777" w:rsidR="001B1D6C" w:rsidRPr="001B1D6C" w:rsidRDefault="001B1D6C" w:rsidP="00FE26B7">
      <w:pPr>
        <w:jc w:val="center"/>
        <w:rPr>
          <w:rFonts w:ascii="Gill Sans MT" w:hAnsi="Gill Sans MT"/>
          <w:sz w:val="160"/>
        </w:rPr>
      </w:pPr>
      <w:r w:rsidRPr="001B1D6C">
        <w:rPr>
          <w:rFonts w:ascii="Gill Sans MT" w:hAnsi="Gill Sans MT"/>
          <w:sz w:val="160"/>
        </w:rPr>
        <w:t>Curriculum</w:t>
      </w:r>
    </w:p>
    <w:p w14:paraId="0B774057" w14:textId="77777777" w:rsidR="00FE26B7" w:rsidRPr="00FE26B7" w:rsidRDefault="00FE26B7" w:rsidP="00FE26B7">
      <w:pPr>
        <w:jc w:val="center"/>
        <w:rPr>
          <w:rFonts w:ascii="Gill Sans MT" w:hAnsi="Gill Sans MT"/>
          <w:sz w:val="160"/>
        </w:rPr>
      </w:pPr>
      <w:r w:rsidRPr="00FE26B7">
        <w:rPr>
          <w:rFonts w:ascii="Gill Sans MT" w:hAnsi="Gill Sans MT"/>
          <w:sz w:val="160"/>
        </w:rPr>
        <w:br w:type="page"/>
      </w:r>
    </w:p>
    <w:p w14:paraId="78EC0D6A" w14:textId="77777777" w:rsidR="004A3BA6" w:rsidRPr="00776BE6" w:rsidRDefault="007C026D">
      <w:pPr>
        <w:rPr>
          <w:rFonts w:ascii="Gill Sans MT" w:hAnsi="Gill Sans MT"/>
          <w:b/>
          <w:sz w:val="20"/>
          <w:szCs w:val="20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86C40" wp14:editId="207D91F8">
                <wp:simplePos x="0" y="0"/>
                <wp:positionH relativeFrom="column">
                  <wp:posOffset>-409575</wp:posOffset>
                </wp:positionH>
                <wp:positionV relativeFrom="paragraph">
                  <wp:posOffset>-495300</wp:posOffset>
                </wp:positionV>
                <wp:extent cx="6629400" cy="8001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21D01" w14:textId="77777777" w:rsidR="00C646FE" w:rsidRPr="00C646FE" w:rsidRDefault="00C646FE" w:rsidP="00C646FE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 w:rsidRPr="00C646FE">
                              <w:rPr>
                                <w:rFonts w:ascii="Gill Sans MT" w:hAnsi="Gill Sans MT"/>
                                <w:sz w:val="96"/>
                              </w:rPr>
                              <w:t>Science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32.25pt;margin-top:-39pt;width:522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" fillcolor="#8e080b" stroked="f" strokeweight="1pt">
                <v:stroke joinstyle="miter"/>
                <v:textbox>
                  <w:txbxContent>
                    <w:p w:rsidR="00C646FE" w:rsidRPr="00C646FE" w:rsidRDefault="00C646FE" w:rsidP="00C646FE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 w:rsidRPr="00C646FE">
                        <w:rPr>
                          <w:rFonts w:ascii="Gill Sans MT" w:hAnsi="Gill Sans MT"/>
                          <w:sz w:val="96"/>
                        </w:rPr>
                        <w:t>Science Overview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66"/>
        <w:tblW w:w="10485" w:type="dxa"/>
        <w:tblLook w:val="04A0" w:firstRow="1" w:lastRow="0" w:firstColumn="1" w:lastColumn="0" w:noHBand="0" w:noVBand="1"/>
      </w:tblPr>
      <w:tblGrid>
        <w:gridCol w:w="936"/>
        <w:gridCol w:w="1484"/>
        <w:gridCol w:w="1574"/>
        <w:gridCol w:w="1731"/>
        <w:gridCol w:w="1547"/>
        <w:gridCol w:w="1526"/>
        <w:gridCol w:w="1687"/>
      </w:tblGrid>
      <w:tr w:rsidR="007C026D" w:rsidRPr="007E076E" w14:paraId="1E0BA721" w14:textId="77777777" w:rsidTr="00A7170D">
        <w:tc>
          <w:tcPr>
            <w:tcW w:w="936" w:type="dxa"/>
            <w:shd w:val="clear" w:color="auto" w:fill="8E080B"/>
          </w:tcPr>
          <w:p w14:paraId="12CB841C" w14:textId="77777777" w:rsidR="007C026D" w:rsidRPr="007E076E" w:rsidRDefault="007C026D" w:rsidP="007C026D">
            <w:pPr>
              <w:rPr>
                <w:rFonts w:ascii="Gill Sans MT" w:hAnsi="Gill Sans MT"/>
                <w:b/>
              </w:rPr>
            </w:pPr>
          </w:p>
        </w:tc>
        <w:tc>
          <w:tcPr>
            <w:tcW w:w="3058" w:type="dxa"/>
            <w:gridSpan w:val="2"/>
            <w:shd w:val="clear" w:color="auto" w:fill="8E080B"/>
          </w:tcPr>
          <w:p w14:paraId="2497EF87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3278" w:type="dxa"/>
            <w:gridSpan w:val="2"/>
            <w:shd w:val="clear" w:color="auto" w:fill="8E080B"/>
          </w:tcPr>
          <w:p w14:paraId="73CCE136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213" w:type="dxa"/>
            <w:gridSpan w:val="2"/>
            <w:shd w:val="clear" w:color="auto" w:fill="8E080B"/>
          </w:tcPr>
          <w:p w14:paraId="15E8C649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7C026D" w:rsidRPr="007E076E" w14:paraId="0F7CE0C9" w14:textId="77777777" w:rsidTr="00A7170D">
        <w:tc>
          <w:tcPr>
            <w:tcW w:w="936" w:type="dxa"/>
            <w:shd w:val="clear" w:color="auto" w:fill="8E080B"/>
          </w:tcPr>
          <w:p w14:paraId="401750D7" w14:textId="77777777" w:rsidR="007C026D" w:rsidRPr="007E076E" w:rsidRDefault="007C026D" w:rsidP="007C026D">
            <w:pPr>
              <w:rPr>
                <w:rFonts w:ascii="Gill Sans MT" w:hAnsi="Gill Sans MT"/>
                <w:b/>
              </w:rPr>
            </w:pPr>
          </w:p>
        </w:tc>
        <w:tc>
          <w:tcPr>
            <w:tcW w:w="1484" w:type="dxa"/>
            <w:shd w:val="clear" w:color="auto" w:fill="8E080B"/>
          </w:tcPr>
          <w:p w14:paraId="59851641" w14:textId="77777777" w:rsidR="007C026D" w:rsidRPr="008E26D2" w:rsidRDefault="007C026D" w:rsidP="007C026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74" w:type="dxa"/>
            <w:shd w:val="clear" w:color="auto" w:fill="8E080B"/>
          </w:tcPr>
          <w:p w14:paraId="61B3A6C2" w14:textId="77777777" w:rsidR="007C026D" w:rsidRPr="008E26D2" w:rsidRDefault="007C026D" w:rsidP="007C026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731" w:type="dxa"/>
            <w:shd w:val="clear" w:color="auto" w:fill="8E080B"/>
          </w:tcPr>
          <w:p w14:paraId="441156F0" w14:textId="77777777" w:rsidR="007C026D" w:rsidRPr="008E26D2" w:rsidRDefault="007C026D" w:rsidP="007C026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547" w:type="dxa"/>
            <w:shd w:val="clear" w:color="auto" w:fill="8E080B"/>
          </w:tcPr>
          <w:p w14:paraId="684115B1" w14:textId="77777777" w:rsidR="007C026D" w:rsidRPr="008E26D2" w:rsidRDefault="007C026D" w:rsidP="007C026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526" w:type="dxa"/>
            <w:shd w:val="clear" w:color="auto" w:fill="8E080B"/>
          </w:tcPr>
          <w:p w14:paraId="23EA25B5" w14:textId="77777777" w:rsidR="007C026D" w:rsidRPr="008E26D2" w:rsidRDefault="007C026D" w:rsidP="007C026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687" w:type="dxa"/>
            <w:shd w:val="clear" w:color="auto" w:fill="8E080B"/>
          </w:tcPr>
          <w:p w14:paraId="68B554A3" w14:textId="77777777" w:rsidR="007C026D" w:rsidRPr="008E26D2" w:rsidRDefault="007C026D" w:rsidP="007C026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A7170D" w:rsidRPr="007E076E" w14:paraId="73CC74DC" w14:textId="77777777" w:rsidTr="00A7170D">
        <w:trPr>
          <w:trHeight w:val="2162"/>
        </w:trPr>
        <w:tc>
          <w:tcPr>
            <w:tcW w:w="936" w:type="dxa"/>
            <w:shd w:val="clear" w:color="auto" w:fill="8E080B"/>
          </w:tcPr>
          <w:p w14:paraId="44C84441" w14:textId="77777777" w:rsidR="00A7170D" w:rsidRPr="008E26D2" w:rsidRDefault="00A7170D" w:rsidP="00A7170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3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5EF3874D" w14:textId="77777777" w:rsidR="00A7170D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0FF8">
              <w:rPr>
                <w:rFonts w:ascii="Gill Sans MT" w:hAnsi="Gill Sans MT" w:cstheme="minorHAnsi"/>
                <w:b/>
                <w:sz w:val="24"/>
                <w:szCs w:val="24"/>
              </w:rPr>
              <w:t>Plants</w:t>
            </w:r>
          </w:p>
          <w:p w14:paraId="3F9A8FC8" w14:textId="0247C13F" w:rsidR="00A7170D" w:rsidRPr="00570FF8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278ABA55" w14:textId="15CD4410" w:rsidR="00A7170D" w:rsidRPr="00570FF8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0FF8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7B5DBEE0" wp14:editId="61AC87C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65405</wp:posOffset>
                  </wp:positionV>
                  <wp:extent cx="666750" cy="6667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00px-Photosynthesis_e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B1E15" w14:textId="77777777" w:rsidR="00A7170D" w:rsidRPr="00570FF8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35DCB023" w14:textId="46842111" w:rsidR="00A7170D" w:rsidRPr="002763D1" w:rsidRDefault="00A7170D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6E980B54" w14:textId="39D84A7A" w:rsidR="00A7170D" w:rsidRPr="002763D1" w:rsidRDefault="00A7170D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70FF8"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 wp14:anchorId="39ADFE64" wp14:editId="462007EE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476250</wp:posOffset>
                  </wp:positionV>
                  <wp:extent cx="685800" cy="586773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6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70FF8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Food and our bodies</w:t>
            </w:r>
          </w:p>
        </w:tc>
        <w:tc>
          <w:tcPr>
            <w:tcW w:w="1731" w:type="dxa"/>
          </w:tcPr>
          <w:p w14:paraId="0CCD9F89" w14:textId="54F13C7C" w:rsidR="00A7170D" w:rsidRPr="002763D1" w:rsidRDefault="00A7170D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45AA38CA" wp14:editId="54524995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478155</wp:posOffset>
                  </wp:positionV>
                  <wp:extent cx="590180" cy="600075"/>
                  <wp:effectExtent l="0" t="0" r="63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xtinct-1296604_960_72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018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Rocks, soils and fossils</w:t>
            </w:r>
          </w:p>
        </w:tc>
        <w:tc>
          <w:tcPr>
            <w:tcW w:w="1547" w:type="dxa"/>
          </w:tcPr>
          <w:p w14:paraId="567BB2CC" w14:textId="049FCB2B" w:rsidR="00A7170D" w:rsidRPr="002763D1" w:rsidRDefault="00A7170D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0141F45C" wp14:editId="108BE8E4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490220</wp:posOffset>
                  </wp:positionV>
                  <wp:extent cx="523319" cy="589656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gnet-29094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19" cy="58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Forces and magnets</w:t>
            </w:r>
          </w:p>
        </w:tc>
        <w:tc>
          <w:tcPr>
            <w:tcW w:w="3213" w:type="dxa"/>
            <w:gridSpan w:val="2"/>
          </w:tcPr>
          <w:p w14:paraId="253B6CDF" w14:textId="41019E4F" w:rsidR="00A7170D" w:rsidRPr="002763D1" w:rsidRDefault="00A7170D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4EF53F8D" wp14:editId="1B626048">
                  <wp:simplePos x="0" y="0"/>
                  <wp:positionH relativeFrom="column">
                    <wp:posOffset>516889</wp:posOffset>
                  </wp:positionH>
                  <wp:positionV relativeFrom="paragraph">
                    <wp:posOffset>374616</wp:posOffset>
                  </wp:positionV>
                  <wp:extent cx="723900" cy="723900"/>
                  <wp:effectExtent l="114300" t="0" r="571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ashlight_PNG55891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22159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Light and shadows</w:t>
            </w:r>
          </w:p>
        </w:tc>
      </w:tr>
      <w:tr w:rsidR="00A7170D" w:rsidRPr="007E076E" w14:paraId="1A5BFEDB" w14:textId="77777777" w:rsidTr="00A7170D">
        <w:trPr>
          <w:trHeight w:val="2104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8E080B"/>
          </w:tcPr>
          <w:p w14:paraId="05AC1190" w14:textId="77777777" w:rsidR="00A7170D" w:rsidRPr="008E26D2" w:rsidRDefault="00A7170D" w:rsidP="00A7170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C1F" w14:textId="77777777" w:rsidR="00A7170D" w:rsidRPr="003F3914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>Sound</w:t>
            </w:r>
          </w:p>
          <w:p w14:paraId="0EC66F3B" w14:textId="39D45097" w:rsidR="00A7170D" w:rsidRPr="003F3914" w:rsidRDefault="005713AF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107E16F7" wp14:editId="63B2B59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149860</wp:posOffset>
                  </wp:positionV>
                  <wp:extent cx="704850" cy="7048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udspeaker-309554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A5E639" w14:textId="452865C0" w:rsidR="00A7170D" w:rsidRPr="003F3914" w:rsidRDefault="00A7170D" w:rsidP="00A7170D">
            <w:pPr>
              <w:pStyle w:val="ListParagraph"/>
              <w:spacing w:after="0" w:line="240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752A2632" w14:textId="4021166E" w:rsidR="00A7170D" w:rsidRPr="00270A54" w:rsidRDefault="00A7170D" w:rsidP="00A7170D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F87" w14:textId="71B88115" w:rsidR="00A7170D" w:rsidRPr="003F3914" w:rsidRDefault="005713AF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21B885E4" wp14:editId="43FB94DA">
                  <wp:simplePos x="0" y="0"/>
                  <wp:positionH relativeFrom="column">
                    <wp:posOffset>-32067</wp:posOffset>
                  </wp:positionH>
                  <wp:positionV relativeFrom="paragraph">
                    <wp:posOffset>267018</wp:posOffset>
                  </wp:positionV>
                  <wp:extent cx="961899" cy="945724"/>
                  <wp:effectExtent l="7937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-1969180_64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61899" cy="94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70D" w:rsidRPr="003F3914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Living </w:t>
            </w:r>
            <w:r w:rsidR="00A7170D">
              <w:rPr>
                <w:rFonts w:ascii="Gill Sans MT" w:hAnsi="Gill Sans MT" w:cstheme="minorHAnsi"/>
                <w:b/>
                <w:sz w:val="24"/>
                <w:szCs w:val="24"/>
              </w:rPr>
              <w:t>t</w:t>
            </w:r>
            <w:r w:rsidR="00A7170D" w:rsidRPr="003F3914">
              <w:rPr>
                <w:rFonts w:ascii="Gill Sans MT" w:hAnsi="Gill Sans MT" w:cstheme="minorHAnsi"/>
                <w:b/>
                <w:sz w:val="24"/>
                <w:szCs w:val="24"/>
              </w:rPr>
              <w:t>hings</w:t>
            </w:r>
          </w:p>
          <w:p w14:paraId="38AB04C5" w14:textId="508DF9E4" w:rsidR="00A7170D" w:rsidRPr="003F3914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13E2D488" w14:textId="77777777" w:rsidR="00A7170D" w:rsidRPr="003F3914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00002C84" w14:textId="77777777" w:rsidR="00A7170D" w:rsidRPr="003F3914" w:rsidRDefault="00A7170D" w:rsidP="00A7170D">
            <w:pPr>
              <w:pStyle w:val="ListParagraph"/>
              <w:spacing w:after="0" w:line="240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737AD6D3" w14:textId="77777777" w:rsidR="00A7170D" w:rsidRPr="00270A54" w:rsidRDefault="00A7170D" w:rsidP="00A7170D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AED" w14:textId="77777777" w:rsidR="00A7170D" w:rsidRPr="003F3914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States of </w:t>
            </w:r>
            <w:r>
              <w:rPr>
                <w:rFonts w:ascii="Gill Sans MT" w:hAnsi="Gill Sans MT" w:cstheme="minorHAnsi"/>
                <w:b/>
                <w:sz w:val="24"/>
                <w:szCs w:val="24"/>
              </w:rPr>
              <w:t>m</w:t>
            </w: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>atter</w:t>
            </w:r>
          </w:p>
          <w:p w14:paraId="3258E016" w14:textId="28042B3F" w:rsidR="00A7170D" w:rsidRPr="003F3914" w:rsidRDefault="00A7170D" w:rsidP="00A7170D">
            <w:pPr>
              <w:pStyle w:val="ListParagraph"/>
              <w:spacing w:after="0" w:line="240" w:lineRule="auto"/>
              <w:ind w:left="454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16998B9B" w14:textId="42FBE66E" w:rsidR="00A7170D" w:rsidRPr="003F3914" w:rsidRDefault="005713AF" w:rsidP="00A7170D">
            <w:pPr>
              <w:pStyle w:val="ListParagraph"/>
              <w:spacing w:after="0" w:line="240" w:lineRule="auto"/>
              <w:ind w:left="454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1A45BBB2" wp14:editId="6226D764">
                  <wp:simplePos x="0" y="0"/>
                  <wp:positionH relativeFrom="column">
                    <wp:posOffset>117264</wp:posOffset>
                  </wp:positionH>
                  <wp:positionV relativeFrom="paragraph">
                    <wp:posOffset>31750</wp:posOffset>
                  </wp:positionV>
                  <wp:extent cx="847419" cy="512901"/>
                  <wp:effectExtent l="0" t="0" r="0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e-cube-295036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19" cy="51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8D6418" w14:textId="77777777" w:rsidR="00A7170D" w:rsidRPr="003F3914" w:rsidRDefault="00A7170D" w:rsidP="00A7170D">
            <w:pPr>
              <w:pStyle w:val="ListParagraph"/>
              <w:spacing w:after="0" w:line="240" w:lineRule="auto"/>
              <w:ind w:left="454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36896E08" w14:textId="77777777" w:rsidR="00A7170D" w:rsidRPr="00270A54" w:rsidRDefault="00A7170D" w:rsidP="00A7170D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C01" w14:textId="77777777" w:rsidR="00A7170D" w:rsidRPr="003F3914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Teeth and </w:t>
            </w:r>
            <w:r>
              <w:rPr>
                <w:rFonts w:ascii="Gill Sans MT" w:hAnsi="Gill Sans MT" w:cstheme="minorHAnsi"/>
                <w:b/>
                <w:sz w:val="24"/>
                <w:szCs w:val="24"/>
              </w:rPr>
              <w:t>e</w:t>
            </w: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>ating</w:t>
            </w:r>
          </w:p>
          <w:p w14:paraId="5A4D66FE" w14:textId="77777777" w:rsidR="00A7170D" w:rsidRPr="003F3914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66750466" w14:textId="77777777" w:rsidR="00A7170D" w:rsidRPr="003F3914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76979AB6" wp14:editId="28D1D65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63500</wp:posOffset>
                  </wp:positionV>
                  <wp:extent cx="737679" cy="419100"/>
                  <wp:effectExtent l="0" t="0" r="571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77px-Tooth_icon_001.svg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79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36AD00" w14:textId="77777777" w:rsidR="00A7170D" w:rsidRPr="003F3914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72AEDEC8" w14:textId="77777777" w:rsidR="00A7170D" w:rsidRPr="00270A54" w:rsidRDefault="00A7170D" w:rsidP="00A7170D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1E3" w14:textId="77777777" w:rsidR="00A7170D" w:rsidRPr="003F3914" w:rsidRDefault="00A7170D" w:rsidP="00A7170D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>Electricity</w:t>
            </w:r>
          </w:p>
          <w:p w14:paraId="0013D083" w14:textId="5709D5B1" w:rsidR="00A7170D" w:rsidRPr="003F3914" w:rsidRDefault="005713AF" w:rsidP="00A7170D">
            <w:pPr>
              <w:pStyle w:val="ListParagraph"/>
              <w:spacing w:after="0" w:line="240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1332EC69" wp14:editId="35501FD9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174625</wp:posOffset>
                  </wp:positionV>
                  <wp:extent cx="542925" cy="71333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attery-303889_960_72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2925" cy="71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086695" w14:textId="4E8B74BA" w:rsidR="00A7170D" w:rsidRPr="00270A54" w:rsidRDefault="00A7170D" w:rsidP="00A7170D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B29" w14:textId="77777777" w:rsidR="00A7170D" w:rsidRPr="003F3914" w:rsidRDefault="00A7170D" w:rsidP="00A717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F3914">
              <w:rPr>
                <w:rFonts w:ascii="Gill Sans MT" w:hAnsi="Gill Sans MT"/>
                <w:b/>
                <w:sz w:val="24"/>
                <w:szCs w:val="24"/>
              </w:rPr>
              <w:t xml:space="preserve">Working </w:t>
            </w:r>
            <w:r>
              <w:rPr>
                <w:rFonts w:ascii="Gill Sans MT" w:hAnsi="Gill Sans MT"/>
                <w:b/>
                <w:sz w:val="24"/>
                <w:szCs w:val="24"/>
              </w:rPr>
              <w:t>S</w:t>
            </w:r>
            <w:r w:rsidRPr="003F3914">
              <w:rPr>
                <w:rFonts w:ascii="Gill Sans MT" w:hAnsi="Gill Sans MT"/>
                <w:b/>
                <w:sz w:val="24"/>
                <w:szCs w:val="24"/>
              </w:rPr>
              <w:t>cientifically Project: The Big Build Challenge</w:t>
            </w:r>
          </w:p>
          <w:p w14:paraId="57669137" w14:textId="77777777" w:rsidR="00A7170D" w:rsidRPr="003F3914" w:rsidRDefault="00A7170D" w:rsidP="00A7170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6CDA5BD" w14:textId="77777777" w:rsidR="00A7170D" w:rsidRPr="00270A54" w:rsidRDefault="00A7170D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5713AF" w:rsidRPr="007E076E" w14:paraId="43E03D49" w14:textId="77777777" w:rsidTr="00DB3B97">
        <w:trPr>
          <w:trHeight w:val="2264"/>
        </w:trPr>
        <w:tc>
          <w:tcPr>
            <w:tcW w:w="936" w:type="dxa"/>
            <w:shd w:val="clear" w:color="auto" w:fill="8E080B"/>
          </w:tcPr>
          <w:p w14:paraId="564CDE11" w14:textId="77777777" w:rsidR="005713AF" w:rsidRPr="008E26D2" w:rsidRDefault="005713AF" w:rsidP="00A7170D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FC5" w14:textId="14DDC56C" w:rsidR="005713AF" w:rsidRPr="008915BD" w:rsidRDefault="005713AF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3CA2"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1" locked="0" layoutInCell="1" allowOverlap="1" wp14:anchorId="1AEB7CEE" wp14:editId="2B8A376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441974</wp:posOffset>
                  </wp:positionV>
                  <wp:extent cx="600089" cy="605155"/>
                  <wp:effectExtent l="0" t="0" r="9525" b="444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89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Space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2E9E" w14:textId="2BBEA553" w:rsidR="005713AF" w:rsidRPr="008915BD" w:rsidRDefault="005713AF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1" locked="0" layoutInCell="1" allowOverlap="1" wp14:anchorId="4BD93718" wp14:editId="21F09ACB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453390</wp:posOffset>
                  </wp:positionV>
                  <wp:extent cx="518160" cy="5911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Forces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1FD" w14:textId="77777777" w:rsidR="005713AF" w:rsidRDefault="005713AF" w:rsidP="00A7170D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Materials</w:t>
            </w:r>
          </w:p>
          <w:p w14:paraId="635B8804" w14:textId="77777777" w:rsidR="005713AF" w:rsidRDefault="005713AF" w:rsidP="00A7170D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</w:p>
          <w:p w14:paraId="08266C17" w14:textId="497DEAE1" w:rsidR="005713AF" w:rsidRPr="008915BD" w:rsidRDefault="005713AF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A88304" wp14:editId="21B72305">
                  <wp:extent cx="780415" cy="73152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9B0" w14:textId="09C74652" w:rsidR="005713AF" w:rsidRPr="008915BD" w:rsidRDefault="005713AF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3CA2"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1" locked="0" layoutInCell="1" allowOverlap="1" wp14:anchorId="3CE1608D" wp14:editId="381BCE9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517525</wp:posOffset>
                  </wp:positionV>
                  <wp:extent cx="836356" cy="540147"/>
                  <wp:effectExtent l="0" t="0" r="190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56" cy="540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Circle of life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4BA33" w14:textId="77777777" w:rsidR="005713AF" w:rsidRPr="00B73CA2" w:rsidRDefault="005713AF" w:rsidP="00A7170D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  <w:r w:rsidRPr="00B73CA2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Growing up and growing old</w:t>
            </w:r>
          </w:p>
          <w:p w14:paraId="326766D1" w14:textId="153838FB" w:rsidR="005713AF" w:rsidRPr="001873A5" w:rsidRDefault="005713AF" w:rsidP="00A7170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3CA2"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1" locked="0" layoutInCell="1" allowOverlap="1" wp14:anchorId="3D2CEF73" wp14:editId="1342BE3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161925</wp:posOffset>
                  </wp:positionV>
                  <wp:extent cx="929877" cy="588645"/>
                  <wp:effectExtent l="0" t="0" r="3810" b="190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877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13AF" w:rsidRPr="00776BE6" w14:paraId="5108EA01" w14:textId="77777777" w:rsidTr="00825F96">
        <w:trPr>
          <w:trHeight w:val="2254"/>
        </w:trPr>
        <w:tc>
          <w:tcPr>
            <w:tcW w:w="936" w:type="dxa"/>
            <w:shd w:val="clear" w:color="auto" w:fill="8E080B"/>
          </w:tcPr>
          <w:p w14:paraId="0C9BFFCD" w14:textId="77777777" w:rsidR="005713AF" w:rsidRPr="00776BE6" w:rsidRDefault="005713AF" w:rsidP="00A7170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76BE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  <w:tc>
          <w:tcPr>
            <w:tcW w:w="1484" w:type="dxa"/>
          </w:tcPr>
          <w:p w14:paraId="07451315" w14:textId="475F421C" w:rsidR="005713AF" w:rsidRPr="00776BE6" w:rsidRDefault="005713AF" w:rsidP="005713A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1" locked="0" layoutInCell="1" allowOverlap="1" wp14:anchorId="00C65E22" wp14:editId="1510EFF7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373380</wp:posOffset>
                  </wp:positionV>
                  <wp:extent cx="956945" cy="95694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D46A7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Light</w:t>
            </w:r>
          </w:p>
        </w:tc>
        <w:tc>
          <w:tcPr>
            <w:tcW w:w="1574" w:type="dxa"/>
          </w:tcPr>
          <w:p w14:paraId="369AEE57" w14:textId="4794908C" w:rsidR="005713AF" w:rsidRPr="00776BE6" w:rsidRDefault="005713AF" w:rsidP="005713A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1" locked="0" layoutInCell="1" allowOverlap="1" wp14:anchorId="297A339C" wp14:editId="2EC1AF39">
                  <wp:simplePos x="0" y="0"/>
                  <wp:positionH relativeFrom="column">
                    <wp:posOffset>141126</wp:posOffset>
                  </wp:positionH>
                  <wp:positionV relativeFrom="paragraph">
                    <wp:posOffset>591318</wp:posOffset>
                  </wp:positionV>
                  <wp:extent cx="542290" cy="713105"/>
                  <wp:effectExtent l="0" t="142558" r="0" b="172402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91021">
                            <a:off x="0" y="0"/>
                            <a:ext cx="54229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D46A7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Electricity</w:t>
            </w:r>
          </w:p>
        </w:tc>
        <w:tc>
          <w:tcPr>
            <w:tcW w:w="1731" w:type="dxa"/>
          </w:tcPr>
          <w:p w14:paraId="2D1CD4A9" w14:textId="77777777" w:rsidR="005713AF" w:rsidRDefault="005713AF" w:rsidP="005713AF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  <w:r w:rsidRPr="00FD46A7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Classification of living things</w:t>
            </w:r>
          </w:p>
          <w:p w14:paraId="08C0BA5A" w14:textId="46172372" w:rsidR="005713AF" w:rsidRPr="00776BE6" w:rsidRDefault="005713AF" w:rsidP="005713A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B7B445" wp14:editId="228B651A">
                  <wp:extent cx="962025" cy="979321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63" cy="983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</w:tcPr>
          <w:p w14:paraId="4401F32D" w14:textId="58B26C77" w:rsidR="005713AF" w:rsidRPr="00776BE6" w:rsidRDefault="005713AF" w:rsidP="005713A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4FF7E44A" wp14:editId="6992FF7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678180</wp:posOffset>
                  </wp:positionV>
                  <wp:extent cx="619125" cy="572770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D46A7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Evolution and inheritance</w:t>
            </w:r>
          </w:p>
        </w:tc>
        <w:tc>
          <w:tcPr>
            <w:tcW w:w="3213" w:type="dxa"/>
            <w:gridSpan w:val="2"/>
          </w:tcPr>
          <w:p w14:paraId="5569994F" w14:textId="77777777" w:rsidR="005713AF" w:rsidRPr="009A7DB9" w:rsidRDefault="005713AF" w:rsidP="005713AF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  <w:r w:rsidRPr="009A7DB9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Healthy bodies</w:t>
            </w:r>
          </w:p>
          <w:p w14:paraId="4F2B5ECA" w14:textId="3F2E3CF6" w:rsidR="005713AF" w:rsidRPr="009A7DB9" w:rsidRDefault="005713AF" w:rsidP="005713AF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</w:p>
          <w:p w14:paraId="2EDF8BF4" w14:textId="6BE57B7C" w:rsidR="005713AF" w:rsidRPr="00776BE6" w:rsidRDefault="005713AF" w:rsidP="005713A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</w:rPr>
              <w:drawing>
                <wp:anchor distT="0" distB="0" distL="114300" distR="114300" simplePos="0" relativeHeight="251726848" behindDoc="1" locked="0" layoutInCell="1" allowOverlap="1" wp14:anchorId="282DFB36" wp14:editId="2BF5461E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276006</wp:posOffset>
                  </wp:positionV>
                  <wp:extent cx="1026156" cy="676275"/>
                  <wp:effectExtent l="0" t="0" r="317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26156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060473" w14:textId="77777777" w:rsidR="00FE26B7" w:rsidRPr="00776BE6" w:rsidRDefault="00FE26B7">
      <w:pPr>
        <w:rPr>
          <w:rFonts w:ascii="Gill Sans MT" w:hAnsi="Gill Sans MT"/>
          <w:b/>
          <w:sz w:val="20"/>
          <w:szCs w:val="20"/>
        </w:rPr>
      </w:pPr>
    </w:p>
    <w:p w14:paraId="27E592AF" w14:textId="77777777" w:rsidR="00FE26B7" w:rsidRPr="00776BE6" w:rsidRDefault="00FE26B7">
      <w:pPr>
        <w:rPr>
          <w:rFonts w:ascii="Gill Sans MT" w:hAnsi="Gill Sans MT"/>
          <w:b/>
          <w:sz w:val="20"/>
          <w:szCs w:val="20"/>
        </w:rPr>
      </w:pPr>
    </w:p>
    <w:p w14:paraId="2D39146C" w14:textId="77777777" w:rsidR="00FE26B7" w:rsidRDefault="00FE26B7">
      <w:pPr>
        <w:rPr>
          <w:rFonts w:ascii="Gill Sans MT" w:hAnsi="Gill Sans MT"/>
        </w:rPr>
      </w:pPr>
    </w:p>
    <w:p w14:paraId="01D14CB4" w14:textId="77777777" w:rsidR="00FE26B7" w:rsidRDefault="00FE26B7">
      <w:pPr>
        <w:rPr>
          <w:rFonts w:ascii="Gill Sans MT" w:hAnsi="Gill Sans MT"/>
        </w:rPr>
      </w:pPr>
    </w:p>
    <w:p w14:paraId="55784438" w14:textId="77777777" w:rsidR="00FE26B7" w:rsidRDefault="00FE26B7">
      <w:pPr>
        <w:rPr>
          <w:rFonts w:ascii="Gill Sans MT" w:hAnsi="Gill Sans MT"/>
        </w:rPr>
      </w:pPr>
    </w:p>
    <w:p w14:paraId="01DE0658" w14:textId="77777777" w:rsidR="00FE26B7" w:rsidRDefault="00FE26B7">
      <w:pPr>
        <w:rPr>
          <w:rFonts w:ascii="Gill Sans MT" w:hAnsi="Gill Sans MT"/>
        </w:rPr>
      </w:pPr>
    </w:p>
    <w:p w14:paraId="3DA61AF6" w14:textId="77777777" w:rsidR="00FE26B7" w:rsidRDefault="00FE26B7">
      <w:pPr>
        <w:rPr>
          <w:rFonts w:ascii="Gill Sans MT" w:hAnsi="Gill Sans MT"/>
        </w:rPr>
      </w:pPr>
    </w:p>
    <w:p w14:paraId="286523AA" w14:textId="77777777" w:rsidR="00FE26B7" w:rsidRDefault="00FE26B7">
      <w:pPr>
        <w:rPr>
          <w:rFonts w:ascii="Gill Sans MT" w:hAnsi="Gill Sans MT"/>
        </w:rPr>
      </w:pPr>
    </w:p>
    <w:p w14:paraId="4B160880" w14:textId="77777777" w:rsidR="00FE26B7" w:rsidRDefault="00FE26B7">
      <w:pPr>
        <w:rPr>
          <w:rFonts w:ascii="Gill Sans MT" w:hAnsi="Gill Sans MT"/>
        </w:rPr>
      </w:pPr>
    </w:p>
    <w:p w14:paraId="2750E4E0" w14:textId="77777777" w:rsidR="00FE26B7" w:rsidRDefault="00FE26B7">
      <w:pPr>
        <w:rPr>
          <w:rFonts w:ascii="Gill Sans MT" w:hAnsi="Gill Sans MT"/>
        </w:rPr>
      </w:pPr>
    </w:p>
    <w:p w14:paraId="65693F10" w14:textId="77777777" w:rsidR="00FE26B7" w:rsidRDefault="007C026D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1755F" wp14:editId="2D808392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6629400" cy="800100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2F5A1" w14:textId="77777777" w:rsidR="007C026D" w:rsidRPr="00C646FE" w:rsidRDefault="007C026D" w:rsidP="007C026D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150948" id="Rounded Rectangle 31" o:spid="_x0000_s1027" style="position:absolute;margin-left:0;margin-top:-38.25pt;width:522pt;height:63pt;z-index:2516910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" fillcolor="#8e080b" stroked="f" strokeweight="1pt">
                <v:stroke joinstyle="miter"/>
                <v:textbox>
                  <w:txbxContent>
                    <w:p w:rsidR="007C026D" w:rsidRPr="00C646FE" w:rsidRDefault="007C026D" w:rsidP="007C026D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66"/>
        <w:tblW w:w="10258" w:type="dxa"/>
        <w:tblLook w:val="04A0" w:firstRow="1" w:lastRow="0" w:firstColumn="1" w:lastColumn="0" w:noHBand="0" w:noVBand="1"/>
      </w:tblPr>
      <w:tblGrid>
        <w:gridCol w:w="1325"/>
        <w:gridCol w:w="1483"/>
        <w:gridCol w:w="1512"/>
        <w:gridCol w:w="1408"/>
        <w:gridCol w:w="1444"/>
        <w:gridCol w:w="1468"/>
        <w:gridCol w:w="1618"/>
      </w:tblGrid>
      <w:tr w:rsidR="007C026D" w:rsidRPr="008E26D2" w14:paraId="67CD591C" w14:textId="77777777" w:rsidTr="005E3F9D">
        <w:trPr>
          <w:trHeight w:val="212"/>
        </w:trPr>
        <w:tc>
          <w:tcPr>
            <w:tcW w:w="1279" w:type="dxa"/>
            <w:shd w:val="clear" w:color="auto" w:fill="8E080B"/>
          </w:tcPr>
          <w:p w14:paraId="11A532EA" w14:textId="77777777" w:rsidR="007C026D" w:rsidRPr="007E076E" w:rsidRDefault="007C026D" w:rsidP="00C3357C">
            <w:pPr>
              <w:rPr>
                <w:rFonts w:ascii="Gill Sans MT" w:hAnsi="Gill Sans MT"/>
                <w:b/>
              </w:rPr>
            </w:pPr>
          </w:p>
        </w:tc>
        <w:tc>
          <w:tcPr>
            <w:tcW w:w="3010" w:type="dxa"/>
            <w:gridSpan w:val="2"/>
            <w:shd w:val="clear" w:color="auto" w:fill="8E080B"/>
          </w:tcPr>
          <w:p w14:paraId="099EF648" w14:textId="77777777" w:rsidR="007C026D" w:rsidRPr="008E26D2" w:rsidRDefault="007C026D" w:rsidP="00C3357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865" w:type="dxa"/>
            <w:gridSpan w:val="2"/>
            <w:shd w:val="clear" w:color="auto" w:fill="8E080B"/>
          </w:tcPr>
          <w:p w14:paraId="325ACF45" w14:textId="77777777" w:rsidR="007C026D" w:rsidRPr="008E26D2" w:rsidRDefault="007C026D" w:rsidP="00C3357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104" w:type="dxa"/>
            <w:gridSpan w:val="2"/>
            <w:shd w:val="clear" w:color="auto" w:fill="8E080B"/>
          </w:tcPr>
          <w:p w14:paraId="60CE5CDC" w14:textId="77777777" w:rsidR="007C026D" w:rsidRPr="008E26D2" w:rsidRDefault="007C026D" w:rsidP="00C3357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5E3F9D" w:rsidRPr="008E26D2" w14:paraId="3E66EFEA" w14:textId="77777777" w:rsidTr="005E3F9D">
        <w:trPr>
          <w:trHeight w:val="199"/>
        </w:trPr>
        <w:tc>
          <w:tcPr>
            <w:tcW w:w="1279" w:type="dxa"/>
            <w:shd w:val="clear" w:color="auto" w:fill="8E080B"/>
          </w:tcPr>
          <w:p w14:paraId="4BE0644F" w14:textId="77777777" w:rsidR="007C026D" w:rsidRPr="007E076E" w:rsidRDefault="007C026D" w:rsidP="00C3357C">
            <w:pPr>
              <w:rPr>
                <w:rFonts w:ascii="Gill Sans MT" w:hAnsi="Gill Sans MT"/>
                <w:b/>
              </w:rPr>
            </w:pPr>
          </w:p>
        </w:tc>
        <w:tc>
          <w:tcPr>
            <w:tcW w:w="1490" w:type="dxa"/>
            <w:shd w:val="clear" w:color="auto" w:fill="8E080B"/>
          </w:tcPr>
          <w:p w14:paraId="7A74FC11" w14:textId="77777777" w:rsidR="007C026D" w:rsidRPr="008E26D2" w:rsidRDefault="007C026D" w:rsidP="00C3357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20" w:type="dxa"/>
            <w:shd w:val="clear" w:color="auto" w:fill="8E080B"/>
          </w:tcPr>
          <w:p w14:paraId="74F7226A" w14:textId="77777777" w:rsidR="007C026D" w:rsidRPr="008E26D2" w:rsidRDefault="007C026D" w:rsidP="00C3357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415" w:type="dxa"/>
            <w:shd w:val="clear" w:color="auto" w:fill="8E080B"/>
          </w:tcPr>
          <w:p w14:paraId="47F041A8" w14:textId="77777777" w:rsidR="007C026D" w:rsidRPr="008E26D2" w:rsidRDefault="007C026D" w:rsidP="00C3357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50" w:type="dxa"/>
            <w:shd w:val="clear" w:color="auto" w:fill="8E080B"/>
          </w:tcPr>
          <w:p w14:paraId="67139B54" w14:textId="77777777" w:rsidR="007C026D" w:rsidRPr="008E26D2" w:rsidRDefault="007C026D" w:rsidP="00C3357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475" w:type="dxa"/>
            <w:shd w:val="clear" w:color="auto" w:fill="8E080B"/>
          </w:tcPr>
          <w:p w14:paraId="763AC26C" w14:textId="77777777" w:rsidR="007C026D" w:rsidRPr="008E26D2" w:rsidRDefault="007C026D" w:rsidP="00C3357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629" w:type="dxa"/>
            <w:shd w:val="clear" w:color="auto" w:fill="8E080B"/>
          </w:tcPr>
          <w:p w14:paraId="4741B26E" w14:textId="77777777" w:rsidR="007C026D" w:rsidRPr="008E26D2" w:rsidRDefault="007C026D" w:rsidP="00C3357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A940EC" w:rsidRPr="002763D1" w14:paraId="71181D78" w14:textId="77777777" w:rsidTr="00A940EC">
        <w:trPr>
          <w:trHeight w:val="1735"/>
        </w:trPr>
        <w:tc>
          <w:tcPr>
            <w:tcW w:w="1279" w:type="dxa"/>
            <w:shd w:val="clear" w:color="auto" w:fill="8E080B"/>
            <w:vAlign w:val="center"/>
          </w:tcPr>
          <w:p w14:paraId="0E0EC891" w14:textId="77777777" w:rsidR="00A940EC" w:rsidRPr="008E26D2" w:rsidRDefault="00A940EC" w:rsidP="00A940EC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1368A503" w14:textId="77777777" w:rsidR="00A940EC" w:rsidRDefault="00A940EC" w:rsidP="00A940EC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0FF8">
              <w:rPr>
                <w:rFonts w:ascii="Gill Sans MT" w:hAnsi="Gill Sans MT" w:cstheme="minorHAnsi"/>
                <w:b/>
                <w:sz w:val="24"/>
                <w:szCs w:val="24"/>
              </w:rPr>
              <w:t>Plants</w:t>
            </w:r>
          </w:p>
          <w:p w14:paraId="308F12C5" w14:textId="64980AE9" w:rsidR="00A940EC" w:rsidRPr="00570FF8" w:rsidRDefault="00A940EC" w:rsidP="00A940EC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7BCFEF9F" w14:textId="0958E71E" w:rsidR="00A940EC" w:rsidRPr="00570FF8" w:rsidRDefault="00A940EC" w:rsidP="00A940EC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7328A1B7" w14:textId="32A71E93" w:rsidR="00A940EC" w:rsidRPr="00570FF8" w:rsidRDefault="00A940EC" w:rsidP="00A940EC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570FF8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78D0EC87" wp14:editId="48DCA153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22860</wp:posOffset>
                  </wp:positionV>
                  <wp:extent cx="466725" cy="466725"/>
                  <wp:effectExtent l="0" t="0" r="9525" b="9525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00px-Photosynthesis_en.svg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4445D6" w14:textId="49C5E6BA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14:paraId="53D83886" w14:textId="1169D212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70FF8"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36064" behindDoc="1" locked="0" layoutInCell="1" allowOverlap="1" wp14:anchorId="23ACB57D" wp14:editId="2AD47639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572334</wp:posOffset>
                  </wp:positionV>
                  <wp:extent cx="542886" cy="464496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886" cy="464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0FF8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Food and our bodies</w:t>
            </w:r>
          </w:p>
        </w:tc>
        <w:tc>
          <w:tcPr>
            <w:tcW w:w="1415" w:type="dxa"/>
          </w:tcPr>
          <w:p w14:paraId="5C6ADBB8" w14:textId="32E05E55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648FA6E9" wp14:editId="73617C55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621030</wp:posOffset>
                  </wp:positionV>
                  <wp:extent cx="408940" cy="415797"/>
                  <wp:effectExtent l="0" t="0" r="0" b="381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xtinct-1296604_960_72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1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Rocks, soils and fossils</w:t>
            </w:r>
          </w:p>
        </w:tc>
        <w:tc>
          <w:tcPr>
            <w:tcW w:w="1450" w:type="dxa"/>
          </w:tcPr>
          <w:p w14:paraId="5A5B0D26" w14:textId="74413328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04548058" wp14:editId="63584415">
                  <wp:simplePos x="0" y="0"/>
                  <wp:positionH relativeFrom="column">
                    <wp:posOffset>177166</wp:posOffset>
                  </wp:positionH>
                  <wp:positionV relativeFrom="paragraph">
                    <wp:posOffset>563880</wp:posOffset>
                  </wp:positionV>
                  <wp:extent cx="455358" cy="513080"/>
                  <wp:effectExtent l="0" t="0" r="1905" b="127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gnet-29094_960_720[1]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40" cy="51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Forces and magnets</w:t>
            </w:r>
          </w:p>
        </w:tc>
        <w:tc>
          <w:tcPr>
            <w:tcW w:w="3104" w:type="dxa"/>
            <w:gridSpan w:val="2"/>
          </w:tcPr>
          <w:p w14:paraId="5C9F94B0" w14:textId="656AA50A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7F12938F" wp14:editId="42B77EA1">
                  <wp:simplePos x="0" y="0"/>
                  <wp:positionH relativeFrom="column">
                    <wp:posOffset>493967</wp:posOffset>
                  </wp:positionH>
                  <wp:positionV relativeFrom="paragraph">
                    <wp:posOffset>467485</wp:posOffset>
                  </wp:positionV>
                  <wp:extent cx="599558" cy="599558"/>
                  <wp:effectExtent l="95250" t="0" r="2921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ashlight_PNG55891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22159">
                            <a:off x="0" y="0"/>
                            <a:ext cx="605458" cy="60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Light and shadows</w:t>
            </w:r>
          </w:p>
        </w:tc>
      </w:tr>
      <w:tr w:rsidR="00A940EC" w:rsidRPr="002763D1" w14:paraId="5C04BB36" w14:textId="77777777" w:rsidTr="00A940EC">
        <w:trPr>
          <w:trHeight w:val="3664"/>
        </w:trPr>
        <w:tc>
          <w:tcPr>
            <w:tcW w:w="1279" w:type="dxa"/>
            <w:shd w:val="clear" w:color="auto" w:fill="8E080B"/>
            <w:vAlign w:val="center"/>
          </w:tcPr>
          <w:p w14:paraId="452F7643" w14:textId="77777777" w:rsidR="00A940EC" w:rsidRDefault="00A940EC" w:rsidP="00A940EC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1490" w:type="dxa"/>
          </w:tcPr>
          <w:p w14:paraId="31F104B5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Understand what a plant needs for growth.</w:t>
            </w:r>
          </w:p>
          <w:p w14:paraId="064E5A44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6E99343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the function of roots</w:t>
            </w:r>
            <w:r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and stem.</w:t>
            </w:r>
          </w:p>
          <w:p w14:paraId="49C3196D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5CB34B41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the function of leaves</w:t>
            </w:r>
            <w:r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and flowers.</w:t>
            </w:r>
          </w:p>
          <w:p w14:paraId="655AE297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AB39CDC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how much water plants need to stay healthy.</w:t>
            </w:r>
          </w:p>
          <w:p w14:paraId="0795943E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48D8B0F2" w14:textId="1064CCB8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Explore the part that flowers play in the life cycle of flowering plants.</w:t>
            </w:r>
          </w:p>
        </w:tc>
        <w:tc>
          <w:tcPr>
            <w:tcW w:w="1520" w:type="dxa"/>
          </w:tcPr>
          <w:p w14:paraId="060E592F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animals need to eat food because they cannot make their own.</w:t>
            </w:r>
          </w:p>
          <w:p w14:paraId="6F80053C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D55D299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Recognise food groups and classify food </w:t>
            </w:r>
            <w:r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into</w:t>
            </w: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groups.</w:t>
            </w:r>
          </w:p>
          <w:p w14:paraId="007CFE8B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563DCE7F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Name the position of a range of bones in the body.</w:t>
            </w:r>
          </w:p>
          <w:p w14:paraId="1C27BA3A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B200B14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the functions of a skeleton.</w:t>
            </w:r>
          </w:p>
          <w:p w14:paraId="5755C718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C090E21" w14:textId="10C3D2D7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how muscles and bones work together</w:t>
            </w:r>
          </w:p>
        </w:tc>
        <w:tc>
          <w:tcPr>
            <w:tcW w:w="1415" w:type="dxa"/>
          </w:tcPr>
          <w:p w14:paraId="437C43E5" w14:textId="7B64879F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Understand what rocks are and how they can be classified.</w:t>
            </w:r>
          </w:p>
          <w:p w14:paraId="11456E1A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2F9DA0FB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Understand what fossils are and the legacy of Mary Anning.</w:t>
            </w:r>
          </w:p>
          <w:p w14:paraId="4D35863D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96BAFD3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Use dough to create fossils and describe how dough fossils are made.</w:t>
            </w:r>
          </w:p>
          <w:p w14:paraId="5344E713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561B14D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how fossils are formed.</w:t>
            </w:r>
          </w:p>
          <w:p w14:paraId="5FDB91F1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426FD623" w14:textId="057AA285" w:rsidR="00A940EC" w:rsidRPr="002763D1" w:rsidRDefault="00A940EC" w:rsidP="00A940EC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Examine different types of soils and understand what it is made up of.</w:t>
            </w:r>
          </w:p>
        </w:tc>
        <w:tc>
          <w:tcPr>
            <w:tcW w:w="1450" w:type="dxa"/>
          </w:tcPr>
          <w:p w14:paraId="4CB9853C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Compare how things move over different surfaces</w:t>
            </w:r>
          </w:p>
          <w:p w14:paraId="04391C20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DF8BC7D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Carry out a fair test and draw conclusions about which surface a toy car travels the furthest.</w:t>
            </w:r>
          </w:p>
          <w:p w14:paraId="6A63B81C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E9B0CED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Examine which types of objects are magnetic.</w:t>
            </w:r>
          </w:p>
          <w:p w14:paraId="6D4B9226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732A289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Undertake experiments to measure the strengths of different magnets</w:t>
            </w:r>
          </w:p>
          <w:p w14:paraId="3C921672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5776E7DC" w14:textId="42DC2BB3" w:rsidR="00A940EC" w:rsidRPr="002763D1" w:rsidRDefault="00A940EC" w:rsidP="00A940EC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Align w:val="center"/>
          </w:tcPr>
          <w:p w14:paraId="379E5C97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Demonstrate that darkness is the absence of light.</w:t>
            </w:r>
          </w:p>
          <w:p w14:paraId="5152E113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73917608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Examine different sources of light.</w:t>
            </w:r>
          </w:p>
          <w:p w14:paraId="2E6A12D5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6614E05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Understand how light allows us to see different objects.</w:t>
            </w:r>
          </w:p>
          <w:p w14:paraId="4DFAEB16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2E197998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Identify surfaces which reflect light.</w:t>
            </w:r>
          </w:p>
          <w:p w14:paraId="225A8474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5980D84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how shadows are made.</w:t>
            </w:r>
          </w:p>
          <w:p w14:paraId="354B3D59" w14:textId="77777777" w:rsidR="00A940EC" w:rsidRPr="006363C0" w:rsidRDefault="00A940EC" w:rsidP="00A940EC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A05651D" w14:textId="227D423F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6363C0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Predict which materials make the darkest shadows.</w:t>
            </w:r>
          </w:p>
        </w:tc>
      </w:tr>
      <w:tr w:rsidR="00A940EC" w:rsidRPr="002763D1" w14:paraId="086B3A22" w14:textId="77777777" w:rsidTr="001D6DE8">
        <w:trPr>
          <w:trHeight w:val="1800"/>
        </w:trPr>
        <w:tc>
          <w:tcPr>
            <w:tcW w:w="1279" w:type="dxa"/>
            <w:shd w:val="clear" w:color="auto" w:fill="8E080B"/>
            <w:vAlign w:val="center"/>
          </w:tcPr>
          <w:p w14:paraId="3C8EF0DE" w14:textId="77777777" w:rsidR="00A940EC" w:rsidRDefault="00A940EC" w:rsidP="00A940EC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Key Vocab</w:t>
            </w:r>
          </w:p>
        </w:tc>
        <w:tc>
          <w:tcPr>
            <w:tcW w:w="1490" w:type="dxa"/>
          </w:tcPr>
          <w:p w14:paraId="3A63263B" w14:textId="77777777" w:rsidR="00A940EC" w:rsidRPr="00D70ACC" w:rsidRDefault="00A940EC" w:rsidP="00A940EC">
            <w:pPr>
              <w:jc w:val="center"/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</w:pPr>
          </w:p>
          <w:p w14:paraId="52BB3DDA" w14:textId="08BE79E2" w:rsidR="00A940EC" w:rsidRPr="00F611F7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70ACC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Air, Light, Water, Nutrients, Soil, Reproduction, Pollen, Root, Stem, Veins, Dispersal, Stamen, Ovary</w:t>
            </w:r>
          </w:p>
        </w:tc>
        <w:tc>
          <w:tcPr>
            <w:tcW w:w="1520" w:type="dxa"/>
          </w:tcPr>
          <w:p w14:paraId="0E567B6B" w14:textId="77777777" w:rsidR="00A940EC" w:rsidRPr="00D70ACC" w:rsidRDefault="00A940EC" w:rsidP="00A940EC">
            <w:pPr>
              <w:jc w:val="center"/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</w:pPr>
          </w:p>
          <w:p w14:paraId="7440BFCA" w14:textId="26C960B5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70ACC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Movement, Muscles, Bones, Skull, Nutrition, Skeleton, Protein, Carbohydrate, Fats, Diet</w:t>
            </w:r>
          </w:p>
        </w:tc>
        <w:tc>
          <w:tcPr>
            <w:tcW w:w="1415" w:type="dxa"/>
          </w:tcPr>
          <w:p w14:paraId="168FD95F" w14:textId="77777777" w:rsidR="00A940EC" w:rsidRPr="00D70ACC" w:rsidRDefault="00A940EC" w:rsidP="00A940EC">
            <w:pPr>
              <w:jc w:val="center"/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</w:pPr>
          </w:p>
          <w:p w14:paraId="730AA24A" w14:textId="2792CE48" w:rsidR="00A940EC" w:rsidRPr="002763D1" w:rsidRDefault="00A940EC" w:rsidP="00A940EC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D70ACC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Fossils, Soils, Sandstone, Granite</w:t>
            </w:r>
            <w:proofErr w:type="gramStart"/>
            <w:r w:rsidRPr="00D70ACC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, ,</w:t>
            </w:r>
            <w:proofErr w:type="gramEnd"/>
            <w:r w:rsidRPr="00D70ACC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 xml:space="preserve"> Pumice, Basalt, Chalk, Slate Impermeable, Permeable, Friable, Lustre</w:t>
            </w:r>
          </w:p>
        </w:tc>
        <w:tc>
          <w:tcPr>
            <w:tcW w:w="1450" w:type="dxa"/>
          </w:tcPr>
          <w:p w14:paraId="46005F8C" w14:textId="77777777" w:rsidR="00A940EC" w:rsidRPr="00D70ACC" w:rsidRDefault="00A940EC" w:rsidP="00A940EC">
            <w:pPr>
              <w:jc w:val="center"/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</w:pPr>
          </w:p>
          <w:p w14:paraId="7A00DF19" w14:textId="175E4AF7" w:rsidR="00A940EC" w:rsidRPr="002763D1" w:rsidRDefault="00A940EC" w:rsidP="00A940EC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D70ACC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Observation, Magnetic, Force, Contact, Attract, Repel, Friction, Poles, Push, Pull</w:t>
            </w:r>
          </w:p>
        </w:tc>
        <w:tc>
          <w:tcPr>
            <w:tcW w:w="3104" w:type="dxa"/>
            <w:gridSpan w:val="2"/>
          </w:tcPr>
          <w:p w14:paraId="176E95B0" w14:textId="77777777" w:rsidR="00A940EC" w:rsidRPr="00D70ACC" w:rsidRDefault="00A940EC" w:rsidP="00A940EC">
            <w:pPr>
              <w:jc w:val="center"/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</w:pPr>
          </w:p>
          <w:p w14:paraId="3DF8AF56" w14:textId="08713E02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70ACC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Light, Light source, Dark, Shadows, Mirror, Reflective, Reflection, Translucent, Transparent, Opaque</w:t>
            </w:r>
          </w:p>
        </w:tc>
      </w:tr>
      <w:tr w:rsidR="00A940EC" w:rsidRPr="002763D1" w14:paraId="5B9DDF34" w14:textId="77777777" w:rsidTr="00D74B5F">
        <w:trPr>
          <w:trHeight w:val="440"/>
        </w:trPr>
        <w:tc>
          <w:tcPr>
            <w:tcW w:w="10258" w:type="dxa"/>
            <w:gridSpan w:val="7"/>
            <w:shd w:val="clear" w:color="auto" w:fill="8E080B"/>
            <w:vAlign w:val="center"/>
          </w:tcPr>
          <w:p w14:paraId="0105EE91" w14:textId="04A57F7F" w:rsidR="00A940EC" w:rsidRPr="002763D1" w:rsidRDefault="00A940EC" w:rsidP="00A940E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Scientific enquiry</w:t>
            </w:r>
          </w:p>
        </w:tc>
      </w:tr>
      <w:tr w:rsidR="00981EF9" w:rsidRPr="002763D1" w14:paraId="4513D6DE" w14:textId="77777777" w:rsidTr="00A83AD6">
        <w:trPr>
          <w:trHeight w:val="834"/>
        </w:trPr>
        <w:tc>
          <w:tcPr>
            <w:tcW w:w="1279" w:type="dxa"/>
            <w:shd w:val="clear" w:color="auto" w:fill="8E080B"/>
          </w:tcPr>
          <w:p w14:paraId="14A1CD32" w14:textId="33B3A916" w:rsidR="00981EF9" w:rsidRPr="005E3F9D" w:rsidRDefault="00981EF9" w:rsidP="00981EF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Observing over time</w:t>
            </w:r>
          </w:p>
        </w:tc>
        <w:tc>
          <w:tcPr>
            <w:tcW w:w="1490" w:type="dxa"/>
            <w:vAlign w:val="center"/>
          </w:tcPr>
          <w:p w14:paraId="1E49BC66" w14:textId="64D25EE2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happens to celery when it is left in a glass of coloured water?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14:paraId="0DCD689A" w14:textId="77777777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1C32A3BB" w14:textId="77777777" w:rsidR="00981EF9" w:rsidRPr="002763D1" w:rsidRDefault="00981EF9" w:rsidP="00981EF9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5DBFF0DB" w14:textId="77777777" w:rsidR="00981EF9" w:rsidRPr="002763D1" w:rsidRDefault="00981EF9" w:rsidP="00981EF9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Align w:val="center"/>
          </w:tcPr>
          <w:p w14:paraId="27034FA9" w14:textId="758EE8A7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How do shadows change throughout a day?</w:t>
            </w:r>
          </w:p>
        </w:tc>
      </w:tr>
      <w:tr w:rsidR="00981EF9" w:rsidRPr="002763D1" w14:paraId="783D356D" w14:textId="77777777" w:rsidTr="00A83AD6">
        <w:trPr>
          <w:trHeight w:val="772"/>
        </w:trPr>
        <w:tc>
          <w:tcPr>
            <w:tcW w:w="1279" w:type="dxa"/>
            <w:shd w:val="clear" w:color="auto" w:fill="8E080B"/>
          </w:tcPr>
          <w:p w14:paraId="2526DFA3" w14:textId="38532DB6" w:rsidR="00981EF9" w:rsidRPr="005E3F9D" w:rsidRDefault="00981EF9" w:rsidP="00981EF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Pattern seeking</w:t>
            </w: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14:paraId="5F5E33A6" w14:textId="77777777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3BF0536D" w14:textId="068045BC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Have girls or boys broken the most bones?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0DBD5A90" w14:textId="77777777" w:rsidR="00981EF9" w:rsidRPr="002763D1" w:rsidRDefault="00981EF9" w:rsidP="00981EF9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3447F13F" w14:textId="01FFE28A" w:rsidR="00981EF9" w:rsidRPr="002763D1" w:rsidRDefault="00981EF9" w:rsidP="00981EF9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Does the size and shape of a magnet affect how strong it is?</w:t>
            </w:r>
          </w:p>
        </w:tc>
        <w:tc>
          <w:tcPr>
            <w:tcW w:w="3104" w:type="dxa"/>
            <w:gridSpan w:val="2"/>
            <w:vAlign w:val="center"/>
          </w:tcPr>
          <w:p w14:paraId="3A1CA6F1" w14:textId="50A2862C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Does the number of reflections increase as the angle between the mirror decreases?</w:t>
            </w:r>
          </w:p>
        </w:tc>
      </w:tr>
      <w:tr w:rsidR="00981EF9" w:rsidRPr="002763D1" w14:paraId="646EE54D" w14:textId="77777777" w:rsidTr="00A83AD6">
        <w:trPr>
          <w:trHeight w:val="738"/>
        </w:trPr>
        <w:tc>
          <w:tcPr>
            <w:tcW w:w="1279" w:type="dxa"/>
            <w:shd w:val="clear" w:color="auto" w:fill="8E080B"/>
          </w:tcPr>
          <w:p w14:paraId="3E17B6BC" w14:textId="3C5FF07B" w:rsidR="00981EF9" w:rsidRPr="005E3F9D" w:rsidRDefault="00981EF9" w:rsidP="00981EF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Research</w:t>
            </w: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14:paraId="2ECA1779" w14:textId="77777777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14:paraId="19F35A3F" w14:textId="77777777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7D9DBD6" w14:textId="06022F1D" w:rsidR="00981EF9" w:rsidRPr="002763D1" w:rsidRDefault="00981EF9" w:rsidP="00981EF9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Who was Mary Anning?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6BD35604" w14:textId="77777777" w:rsidR="00981EF9" w:rsidRPr="002763D1" w:rsidRDefault="00981EF9" w:rsidP="00981EF9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shd w:val="clear" w:color="auto" w:fill="BFBFBF" w:themeFill="background1" w:themeFillShade="BF"/>
            <w:vAlign w:val="center"/>
          </w:tcPr>
          <w:p w14:paraId="4850F25E" w14:textId="77777777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81EF9" w:rsidRPr="002763D1" w14:paraId="0D28FB91" w14:textId="77777777" w:rsidTr="00A83AD6">
        <w:trPr>
          <w:trHeight w:val="731"/>
        </w:trPr>
        <w:tc>
          <w:tcPr>
            <w:tcW w:w="1279" w:type="dxa"/>
            <w:shd w:val="clear" w:color="auto" w:fill="8E080B"/>
          </w:tcPr>
          <w:p w14:paraId="6A6FE002" w14:textId="439F972D" w:rsidR="00981EF9" w:rsidRPr="005E3F9D" w:rsidRDefault="00981EF9" w:rsidP="00981EF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Identifying and classifying</w:t>
            </w:r>
          </w:p>
        </w:tc>
        <w:tc>
          <w:tcPr>
            <w:tcW w:w="1490" w:type="dxa"/>
            <w:vAlign w:val="center"/>
          </w:tcPr>
          <w:p w14:paraId="60F1A47F" w14:textId="1CD62FF2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How do these seeds spread?</w:t>
            </w:r>
          </w:p>
        </w:tc>
        <w:tc>
          <w:tcPr>
            <w:tcW w:w="1520" w:type="dxa"/>
            <w:vAlign w:val="center"/>
          </w:tcPr>
          <w:p w14:paraId="314096B8" w14:textId="5FFA2A88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food groups do I eat?</w:t>
            </w:r>
          </w:p>
        </w:tc>
        <w:tc>
          <w:tcPr>
            <w:tcW w:w="1415" w:type="dxa"/>
            <w:vAlign w:val="center"/>
          </w:tcPr>
          <w:p w14:paraId="15E2F0FB" w14:textId="1B3E9886" w:rsidR="00981EF9" w:rsidRPr="002763D1" w:rsidRDefault="00981EF9" w:rsidP="00981EF9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rocks are impermeable, and which are permeable?</w:t>
            </w:r>
          </w:p>
        </w:tc>
        <w:tc>
          <w:tcPr>
            <w:tcW w:w="1450" w:type="dxa"/>
            <w:vAlign w:val="center"/>
          </w:tcPr>
          <w:p w14:paraId="3E438262" w14:textId="4B6DFC7C" w:rsidR="00981EF9" w:rsidRPr="002763D1" w:rsidRDefault="00981EF9" w:rsidP="00981EF9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materials are magnetic?</w:t>
            </w:r>
          </w:p>
        </w:tc>
        <w:tc>
          <w:tcPr>
            <w:tcW w:w="3104" w:type="dxa"/>
            <w:gridSpan w:val="2"/>
            <w:shd w:val="clear" w:color="auto" w:fill="BFBFBF" w:themeFill="background1" w:themeFillShade="BF"/>
            <w:vAlign w:val="center"/>
          </w:tcPr>
          <w:p w14:paraId="423BDA0D" w14:textId="77777777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81EF9" w:rsidRPr="002763D1" w14:paraId="54876DF6" w14:textId="77777777" w:rsidTr="00A83AD6">
        <w:trPr>
          <w:trHeight w:val="842"/>
        </w:trPr>
        <w:tc>
          <w:tcPr>
            <w:tcW w:w="1279" w:type="dxa"/>
            <w:shd w:val="clear" w:color="auto" w:fill="8E080B"/>
          </w:tcPr>
          <w:p w14:paraId="3C2F8F80" w14:textId="61ECAB9E" w:rsidR="00981EF9" w:rsidRDefault="00981EF9" w:rsidP="00981EF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Comparative and fair tests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07A0F0C7" w14:textId="557BF68A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Do plants need light to grow?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14:paraId="4441BC83" w14:textId="77777777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28E9CC9A" w14:textId="77777777" w:rsidR="00981EF9" w:rsidRPr="002763D1" w:rsidRDefault="00981EF9" w:rsidP="00981EF9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2C5AEFB6" w14:textId="0FADEFA4" w:rsidR="00981EF9" w:rsidRPr="002763D1" w:rsidRDefault="00981EF9" w:rsidP="00981EF9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On which surface will a toy car travel the furthest?</w:t>
            </w:r>
          </w:p>
        </w:tc>
        <w:tc>
          <w:tcPr>
            <w:tcW w:w="3104" w:type="dxa"/>
            <w:gridSpan w:val="2"/>
            <w:vAlign w:val="center"/>
          </w:tcPr>
          <w:p w14:paraId="31C7AEBE" w14:textId="1ECF2273" w:rsidR="00981EF9" w:rsidRPr="002763D1" w:rsidRDefault="00981EF9" w:rsidP="00981EF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33C48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materials are the best for making shadows?</w:t>
            </w:r>
          </w:p>
        </w:tc>
      </w:tr>
    </w:tbl>
    <w:p w14:paraId="3509B4CA" w14:textId="33CDC336" w:rsidR="00A31892" w:rsidRDefault="00A31892">
      <w:pPr>
        <w:rPr>
          <w:rFonts w:ascii="Gill Sans MT" w:hAnsi="Gill Sans MT"/>
        </w:rPr>
      </w:pPr>
    </w:p>
    <w:p w14:paraId="77C6C0E3" w14:textId="77777777" w:rsidR="00A31892" w:rsidRDefault="00A31892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pPr w:leftFromText="180" w:rightFromText="180" w:vertAnchor="text" w:horzAnchor="margin" w:tblpXSpec="center" w:tblpY="596"/>
        <w:tblW w:w="10258" w:type="dxa"/>
        <w:tblLook w:val="04A0" w:firstRow="1" w:lastRow="0" w:firstColumn="1" w:lastColumn="0" w:noHBand="0" w:noVBand="1"/>
      </w:tblPr>
      <w:tblGrid>
        <w:gridCol w:w="1326"/>
        <w:gridCol w:w="1448"/>
        <w:gridCol w:w="1477"/>
        <w:gridCol w:w="1388"/>
        <w:gridCol w:w="1409"/>
        <w:gridCol w:w="1458"/>
        <w:gridCol w:w="133"/>
        <w:gridCol w:w="1619"/>
      </w:tblGrid>
      <w:tr w:rsidR="00A31892" w:rsidRPr="008E26D2" w14:paraId="23135FFA" w14:textId="77777777" w:rsidTr="009066DB">
        <w:trPr>
          <w:trHeight w:val="212"/>
        </w:trPr>
        <w:tc>
          <w:tcPr>
            <w:tcW w:w="1325" w:type="dxa"/>
            <w:shd w:val="clear" w:color="auto" w:fill="8E080B"/>
          </w:tcPr>
          <w:p w14:paraId="1EE2AF3D" w14:textId="77777777" w:rsidR="00A31892" w:rsidRPr="007E076E" w:rsidRDefault="00A31892" w:rsidP="00A31892">
            <w:pPr>
              <w:rPr>
                <w:rFonts w:ascii="Gill Sans MT" w:hAnsi="Gill Sans MT"/>
                <w:b/>
              </w:rPr>
            </w:pPr>
            <w:bookmarkStart w:id="0" w:name="_Hlk38629137"/>
          </w:p>
        </w:tc>
        <w:tc>
          <w:tcPr>
            <w:tcW w:w="2937" w:type="dxa"/>
            <w:gridSpan w:val="2"/>
            <w:shd w:val="clear" w:color="auto" w:fill="8E080B"/>
          </w:tcPr>
          <w:p w14:paraId="79698ADA" w14:textId="77777777" w:rsidR="00A31892" w:rsidRPr="008E26D2" w:rsidRDefault="00A31892" w:rsidP="00A31892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806" w:type="dxa"/>
            <w:gridSpan w:val="2"/>
            <w:shd w:val="clear" w:color="auto" w:fill="8E080B"/>
          </w:tcPr>
          <w:p w14:paraId="6100C946" w14:textId="77777777" w:rsidR="00A31892" w:rsidRPr="008E26D2" w:rsidRDefault="00A31892" w:rsidP="00A31892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190" w:type="dxa"/>
            <w:gridSpan w:val="3"/>
            <w:shd w:val="clear" w:color="auto" w:fill="8E080B"/>
          </w:tcPr>
          <w:p w14:paraId="76367AD6" w14:textId="77777777" w:rsidR="00A31892" w:rsidRPr="008E26D2" w:rsidRDefault="00A31892" w:rsidP="00A31892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63279A" w:rsidRPr="008E26D2" w14:paraId="7196962E" w14:textId="77777777" w:rsidTr="009066DB">
        <w:trPr>
          <w:trHeight w:val="199"/>
        </w:trPr>
        <w:tc>
          <w:tcPr>
            <w:tcW w:w="1325" w:type="dxa"/>
            <w:shd w:val="clear" w:color="auto" w:fill="8E080B"/>
          </w:tcPr>
          <w:p w14:paraId="3955B397" w14:textId="77777777" w:rsidR="00A31892" w:rsidRPr="007E076E" w:rsidRDefault="00A31892" w:rsidP="00A31892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4" w:type="dxa"/>
            <w:shd w:val="clear" w:color="auto" w:fill="8E080B"/>
          </w:tcPr>
          <w:p w14:paraId="27D7836B" w14:textId="77777777" w:rsidR="00A31892" w:rsidRPr="008E26D2" w:rsidRDefault="00A31892" w:rsidP="00A31892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483" w:type="dxa"/>
            <w:shd w:val="clear" w:color="auto" w:fill="8E080B"/>
          </w:tcPr>
          <w:p w14:paraId="11D9785D" w14:textId="77777777" w:rsidR="00A31892" w:rsidRPr="008E26D2" w:rsidRDefault="00A31892" w:rsidP="00A31892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391" w:type="dxa"/>
            <w:shd w:val="clear" w:color="auto" w:fill="8E080B"/>
          </w:tcPr>
          <w:p w14:paraId="5EEB4F1E" w14:textId="77777777" w:rsidR="00A31892" w:rsidRPr="008E26D2" w:rsidRDefault="00A31892" w:rsidP="00A31892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15" w:type="dxa"/>
            <w:shd w:val="clear" w:color="auto" w:fill="8E080B"/>
          </w:tcPr>
          <w:p w14:paraId="044708BF" w14:textId="77777777" w:rsidR="00A31892" w:rsidRPr="008E26D2" w:rsidRDefault="00A31892" w:rsidP="00A31892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460" w:type="dxa"/>
            <w:shd w:val="clear" w:color="auto" w:fill="8E080B"/>
          </w:tcPr>
          <w:p w14:paraId="34272882" w14:textId="77777777" w:rsidR="00A31892" w:rsidRPr="008E26D2" w:rsidRDefault="00A31892" w:rsidP="00A31892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730" w:type="dxa"/>
            <w:gridSpan w:val="2"/>
            <w:shd w:val="clear" w:color="auto" w:fill="8E080B"/>
          </w:tcPr>
          <w:p w14:paraId="5D49C1A4" w14:textId="77777777" w:rsidR="00A31892" w:rsidRPr="008E26D2" w:rsidRDefault="00A31892" w:rsidP="00A31892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9066DB" w:rsidRPr="002763D1" w14:paraId="2600011B" w14:textId="77777777" w:rsidTr="009066DB">
        <w:trPr>
          <w:trHeight w:val="1735"/>
        </w:trPr>
        <w:tc>
          <w:tcPr>
            <w:tcW w:w="1325" w:type="dxa"/>
            <w:shd w:val="clear" w:color="auto" w:fill="8E080B"/>
            <w:vAlign w:val="center"/>
          </w:tcPr>
          <w:p w14:paraId="390C483D" w14:textId="77777777" w:rsidR="0063279A" w:rsidRPr="008E26D2" w:rsidRDefault="0063279A" w:rsidP="0063279A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917" w14:textId="77777777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>Sound</w:t>
            </w:r>
          </w:p>
          <w:p w14:paraId="1614FD75" w14:textId="7EBA7CE8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3E4C2A86" w14:textId="5356BD73" w:rsidR="0063279A" w:rsidRPr="003F3914" w:rsidRDefault="009066DB" w:rsidP="0063279A">
            <w:pPr>
              <w:pStyle w:val="ListParagraph"/>
              <w:spacing w:after="0" w:line="240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0B08394A" wp14:editId="75D750A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67945</wp:posOffset>
                  </wp:positionV>
                  <wp:extent cx="628650" cy="628650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udspeaker-309554_960_720[1]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F2C50" w14:textId="77777777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B82" w14:textId="6A37D282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58A0A74E" wp14:editId="78DD6AEE">
                  <wp:simplePos x="0" y="0"/>
                  <wp:positionH relativeFrom="column">
                    <wp:posOffset>-89217</wp:posOffset>
                  </wp:positionH>
                  <wp:positionV relativeFrom="paragraph">
                    <wp:posOffset>286213</wp:posOffset>
                  </wp:positionV>
                  <wp:extent cx="961899" cy="945724"/>
                  <wp:effectExtent l="7937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-1969180_64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61899" cy="94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Living </w:t>
            </w:r>
            <w:r>
              <w:rPr>
                <w:rFonts w:ascii="Gill Sans MT" w:hAnsi="Gill Sans MT" w:cstheme="minorHAnsi"/>
                <w:b/>
                <w:sz w:val="24"/>
                <w:szCs w:val="24"/>
              </w:rPr>
              <w:t>t</w:t>
            </w: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>hings</w:t>
            </w:r>
          </w:p>
          <w:p w14:paraId="2EBDBDEC" w14:textId="12693C37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402BDC74" w14:textId="77777777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6DB5202F" w14:textId="77777777" w:rsidR="0063279A" w:rsidRPr="003F3914" w:rsidRDefault="0063279A" w:rsidP="0063279A">
            <w:pPr>
              <w:pStyle w:val="ListParagraph"/>
              <w:spacing w:after="0" w:line="240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4983DD04" w14:textId="4D777997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4628" w14:textId="77777777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States of </w:t>
            </w:r>
            <w:r>
              <w:rPr>
                <w:rFonts w:ascii="Gill Sans MT" w:hAnsi="Gill Sans MT" w:cstheme="minorHAnsi"/>
                <w:b/>
                <w:sz w:val="24"/>
                <w:szCs w:val="24"/>
              </w:rPr>
              <w:t>m</w:t>
            </w: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>atter</w:t>
            </w:r>
          </w:p>
          <w:p w14:paraId="44654506" w14:textId="012E227F" w:rsidR="0063279A" w:rsidRPr="003F3914" w:rsidRDefault="0063279A" w:rsidP="0063279A">
            <w:pPr>
              <w:pStyle w:val="ListParagraph"/>
              <w:spacing w:after="0" w:line="240" w:lineRule="auto"/>
              <w:ind w:left="454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04112FE2" wp14:editId="114F089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201610</wp:posOffset>
                  </wp:positionV>
                  <wp:extent cx="752475" cy="455436"/>
                  <wp:effectExtent l="0" t="0" r="0" b="1905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e-cube-295036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13" cy="4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15BE82" w14:textId="0FAD29ED" w:rsidR="0063279A" w:rsidRPr="003F3914" w:rsidRDefault="0063279A" w:rsidP="0063279A">
            <w:pPr>
              <w:pStyle w:val="ListParagraph"/>
              <w:spacing w:after="0" w:line="240" w:lineRule="auto"/>
              <w:ind w:left="454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693A7E6E" w14:textId="77777777" w:rsidR="0063279A" w:rsidRPr="003F3914" w:rsidRDefault="0063279A" w:rsidP="0063279A">
            <w:pPr>
              <w:pStyle w:val="ListParagraph"/>
              <w:spacing w:after="0" w:line="240" w:lineRule="auto"/>
              <w:ind w:left="454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62C2C821" w14:textId="0CC9E15B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487" w14:textId="77777777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Teeth and </w:t>
            </w:r>
            <w:r>
              <w:rPr>
                <w:rFonts w:ascii="Gill Sans MT" w:hAnsi="Gill Sans MT" w:cstheme="minorHAnsi"/>
                <w:b/>
                <w:sz w:val="24"/>
                <w:szCs w:val="24"/>
              </w:rPr>
              <w:t>e</w:t>
            </w: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>ating</w:t>
            </w:r>
          </w:p>
          <w:p w14:paraId="4215E4F2" w14:textId="1D5A82F7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5CFCF2F3" w14:textId="77777777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1F4F78A9" wp14:editId="6289A87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34925</wp:posOffset>
                  </wp:positionV>
                  <wp:extent cx="737679" cy="419100"/>
                  <wp:effectExtent l="0" t="0" r="5715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77px-Tooth_icon_001.svg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79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0148B7" w14:textId="77777777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  <w:p w14:paraId="6584867C" w14:textId="173D47B7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A09" w14:textId="77777777" w:rsidR="0063279A" w:rsidRPr="003F3914" w:rsidRDefault="0063279A" w:rsidP="0063279A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sz w:val="24"/>
                <w:szCs w:val="24"/>
              </w:rPr>
              <w:t>Electricity</w:t>
            </w:r>
          </w:p>
          <w:p w14:paraId="7BEA1912" w14:textId="77777777" w:rsidR="0063279A" w:rsidRPr="003F3914" w:rsidRDefault="0063279A" w:rsidP="0063279A">
            <w:pPr>
              <w:pStyle w:val="ListParagraph"/>
              <w:spacing w:after="0" w:line="240" w:lineRule="auto"/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3F3914">
              <w:rPr>
                <w:rFonts w:ascii="Gill Sans MT" w:hAnsi="Gill Sans MT"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5ED0C6D7" wp14:editId="64326D7D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175260</wp:posOffset>
                  </wp:positionV>
                  <wp:extent cx="542925" cy="713332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attery-303889_960_72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2925" cy="71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AB30B2" w14:textId="77777777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3C" w14:textId="77777777" w:rsidR="0063279A" w:rsidRPr="003F3914" w:rsidRDefault="0063279A" w:rsidP="0063279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F3914">
              <w:rPr>
                <w:rFonts w:ascii="Gill Sans MT" w:hAnsi="Gill Sans MT"/>
                <w:b/>
                <w:sz w:val="24"/>
                <w:szCs w:val="24"/>
              </w:rPr>
              <w:t xml:space="preserve">Working </w:t>
            </w:r>
            <w:r>
              <w:rPr>
                <w:rFonts w:ascii="Gill Sans MT" w:hAnsi="Gill Sans MT"/>
                <w:b/>
                <w:sz w:val="24"/>
                <w:szCs w:val="24"/>
              </w:rPr>
              <w:t>S</w:t>
            </w:r>
            <w:r w:rsidRPr="003F3914">
              <w:rPr>
                <w:rFonts w:ascii="Gill Sans MT" w:hAnsi="Gill Sans MT"/>
                <w:b/>
                <w:sz w:val="24"/>
                <w:szCs w:val="24"/>
              </w:rPr>
              <w:t>cientifically Project: The Big Build Challenge</w:t>
            </w:r>
          </w:p>
          <w:p w14:paraId="1C9A39C5" w14:textId="77777777" w:rsidR="0063279A" w:rsidRPr="003F3914" w:rsidRDefault="0063279A" w:rsidP="0063279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8281D7D" w14:textId="1DD33BD6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63279A" w:rsidRPr="002763D1" w14:paraId="47B62C4D" w14:textId="77777777" w:rsidTr="009066DB">
        <w:trPr>
          <w:trHeight w:val="3664"/>
        </w:trPr>
        <w:tc>
          <w:tcPr>
            <w:tcW w:w="1325" w:type="dxa"/>
            <w:shd w:val="clear" w:color="auto" w:fill="8E080B"/>
            <w:vAlign w:val="center"/>
          </w:tcPr>
          <w:p w14:paraId="6937213A" w14:textId="77777777" w:rsidR="0063279A" w:rsidRDefault="0063279A" w:rsidP="0063279A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1454" w:type="dxa"/>
          </w:tcPr>
          <w:p w14:paraId="1D730E27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Identify how sounds are made.</w:t>
            </w:r>
          </w:p>
          <w:p w14:paraId="61F2C156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8EFF1E9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Create a box guitar using cardboard and elastic bands.</w:t>
            </w:r>
          </w:p>
          <w:p w14:paraId="6820402C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84AD198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how to change pitch and volume of a sound.</w:t>
            </w:r>
          </w:p>
          <w:p w14:paraId="2957867E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DCF542F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how sound changes in relation to distance.</w:t>
            </w:r>
          </w:p>
          <w:p w14:paraId="35DD62B2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920156B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Present data in graphical form.</w:t>
            </w:r>
          </w:p>
          <w:p w14:paraId="2EE259AD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A4EC02E" w14:textId="3C971757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which materials are the best at insulating sound.</w:t>
            </w:r>
          </w:p>
        </w:tc>
        <w:tc>
          <w:tcPr>
            <w:tcW w:w="1483" w:type="dxa"/>
          </w:tcPr>
          <w:p w14:paraId="0B67481D" w14:textId="1E4EBD9B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Sort animals into different groups and explore different ways to classify.</w:t>
            </w:r>
          </w:p>
          <w:p w14:paraId="14463C68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5881A46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Create classification key to sort biscuits.</w:t>
            </w:r>
          </w:p>
          <w:p w14:paraId="3164EDFC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80AAE5F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Explore the use of classification keys to identify living thing.</w:t>
            </w:r>
          </w:p>
          <w:p w14:paraId="1CD0337A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7A53954D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Research how bees are good for the environment.</w:t>
            </w:r>
          </w:p>
          <w:p w14:paraId="73939DD6" w14:textId="77777777" w:rsidR="0063279A" w:rsidRPr="00373404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6B6FB94" w14:textId="011B061E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Suggest ways in which we can save our bees.</w:t>
            </w:r>
          </w:p>
        </w:tc>
        <w:tc>
          <w:tcPr>
            <w:tcW w:w="1391" w:type="dxa"/>
          </w:tcPr>
          <w:p w14:paraId="04C66B9E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Sort materials into solids, liquids and gasses.</w:t>
            </w:r>
          </w:p>
          <w:p w14:paraId="4B1B4126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F9F2F58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Build an ice tower and investigate why ice isn’t a good building material?</w:t>
            </w:r>
          </w:p>
          <w:p w14:paraId="48E82A12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DA2CBFC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Observe that ice changes state when it is heated or cooled.</w:t>
            </w:r>
          </w:p>
          <w:p w14:paraId="3978350D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5397F788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which type of chocolate melts the quickest.</w:t>
            </w:r>
          </w:p>
          <w:p w14:paraId="08000503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7042512" w14:textId="03CCE716" w:rsidR="0063279A" w:rsidRPr="002763D1" w:rsidRDefault="0063279A" w:rsidP="0063279A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parts of the water cycle.</w:t>
            </w:r>
          </w:p>
        </w:tc>
        <w:tc>
          <w:tcPr>
            <w:tcW w:w="1415" w:type="dxa"/>
          </w:tcPr>
          <w:p w14:paraId="66C9E3CC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</w:t>
            </w: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dentify</w:t>
            </w:r>
            <w:r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the different human teeth.</w:t>
            </w:r>
          </w:p>
          <w:p w14:paraId="6A34FAC6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D856CD4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the functions of the different types of teeth.</w:t>
            </w:r>
          </w:p>
          <w:p w14:paraId="52ACADE6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459822D3" w14:textId="4DCC93B6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how to keep teeth healthy.</w:t>
            </w:r>
          </w:p>
          <w:p w14:paraId="787CE36C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A2DA037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Make a functioning model of a digestive system.</w:t>
            </w:r>
          </w:p>
          <w:p w14:paraId="73685317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44895E4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Create food chains</w:t>
            </w:r>
          </w:p>
          <w:p w14:paraId="6FAAFB1B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42BDB95" w14:textId="0D702C41" w:rsidR="0063279A" w:rsidRPr="002763D1" w:rsidRDefault="0063279A" w:rsidP="0063279A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Recognise food chains in the school ground</w:t>
            </w:r>
          </w:p>
        </w:tc>
        <w:tc>
          <w:tcPr>
            <w:tcW w:w="1595" w:type="dxa"/>
            <w:gridSpan w:val="2"/>
          </w:tcPr>
          <w:p w14:paraId="235E6D64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Sort objects that run on mains electricity and batteries.</w:t>
            </w:r>
          </w:p>
          <w:p w14:paraId="78975C82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1C4D67E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how to use electricity safely.</w:t>
            </w:r>
          </w:p>
          <w:p w14:paraId="576595EF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F35DCD2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Identify components used in electrical circuits.</w:t>
            </w:r>
          </w:p>
          <w:p w14:paraId="00654CD1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4940B063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which materials are the best conductors of electricity.</w:t>
            </w:r>
          </w:p>
          <w:p w14:paraId="51BBA43A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6E377A9" w14:textId="26981A44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Create</w:t>
            </w: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functioning circuit</w:t>
            </w:r>
            <w:r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s</w:t>
            </w:r>
          </w:p>
        </w:tc>
        <w:tc>
          <w:tcPr>
            <w:tcW w:w="1595" w:type="dxa"/>
          </w:tcPr>
          <w:p w14:paraId="34346A56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</w:t>
            </w: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nvestigate which shapes are the strongest for building bridges.</w:t>
            </w:r>
          </w:p>
          <w:p w14:paraId="59E03198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08DB7195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Apply understanding of structures to build spaghetti towers.</w:t>
            </w:r>
          </w:p>
          <w:p w14:paraId="65A1210A" w14:textId="77777777" w:rsidR="0063279A" w:rsidRDefault="0063279A" w:rsidP="0063279A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2E13C696" w14:textId="717D7A82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Research how common animals build homes, such as bird species and bees.</w:t>
            </w:r>
          </w:p>
        </w:tc>
      </w:tr>
      <w:tr w:rsidR="0063279A" w:rsidRPr="002763D1" w14:paraId="09373D3F" w14:textId="77777777" w:rsidTr="009066DB">
        <w:trPr>
          <w:trHeight w:val="1800"/>
        </w:trPr>
        <w:tc>
          <w:tcPr>
            <w:tcW w:w="1325" w:type="dxa"/>
            <w:shd w:val="clear" w:color="auto" w:fill="8E080B"/>
            <w:vAlign w:val="center"/>
          </w:tcPr>
          <w:p w14:paraId="32CE6E93" w14:textId="77777777" w:rsidR="0063279A" w:rsidRDefault="0063279A" w:rsidP="0063279A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Key Vocab</w:t>
            </w:r>
          </w:p>
        </w:tc>
        <w:tc>
          <w:tcPr>
            <w:tcW w:w="1454" w:type="dxa"/>
            <w:vAlign w:val="center"/>
          </w:tcPr>
          <w:p w14:paraId="7EF9D3A5" w14:textId="75D1D36C" w:rsidR="0063279A" w:rsidRPr="00F611F7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Volume, Vibration, Wave, Pitch, Speaker</w:t>
            </w:r>
          </w:p>
        </w:tc>
        <w:tc>
          <w:tcPr>
            <w:tcW w:w="1483" w:type="dxa"/>
            <w:vAlign w:val="center"/>
          </w:tcPr>
          <w:p w14:paraId="1F22F348" w14:textId="0DA8BC5D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Vertebrates, Invertebrates, Fish, Amphibians, Reptiles, Birds, Mammals, Snails, Slugs, Worms, Spiders, Insects, Environment, Classify, Classification</w:t>
            </w:r>
          </w:p>
        </w:tc>
        <w:tc>
          <w:tcPr>
            <w:tcW w:w="1391" w:type="dxa"/>
            <w:vAlign w:val="center"/>
          </w:tcPr>
          <w:p w14:paraId="7C21ABE0" w14:textId="1D4F0571" w:rsidR="0063279A" w:rsidRPr="002763D1" w:rsidRDefault="0063279A" w:rsidP="0063279A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Solid, Liquid, Gas, Evaporation, Condensation, Precipitation, Collection, Temperature, Freezing, Melting, Heating, Thermometer, Water Cycle</w:t>
            </w:r>
          </w:p>
        </w:tc>
        <w:tc>
          <w:tcPr>
            <w:tcW w:w="1415" w:type="dxa"/>
            <w:vAlign w:val="center"/>
          </w:tcPr>
          <w:p w14:paraId="481A33ED" w14:textId="7B9088BA" w:rsidR="0063279A" w:rsidRPr="002763D1" w:rsidRDefault="0063279A" w:rsidP="0063279A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Mouth, Tongue, Teeth, Oesophagus, Stomach, Small Intestine, Large Intestine, Anus, Canine, Incisor, Molar, Enamel, Decay,</w:t>
            </w:r>
          </w:p>
        </w:tc>
        <w:tc>
          <w:tcPr>
            <w:tcW w:w="1595" w:type="dxa"/>
            <w:gridSpan w:val="2"/>
            <w:vAlign w:val="center"/>
          </w:tcPr>
          <w:p w14:paraId="0E9B2274" w14:textId="72DA4F1D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Wires, Bulbs, Switches, Buzzers, Battery, Cells, Circuit, Series, Conductors, Insulators</w:t>
            </w:r>
          </w:p>
        </w:tc>
        <w:tc>
          <w:tcPr>
            <w:tcW w:w="1595" w:type="dxa"/>
            <w:vAlign w:val="center"/>
          </w:tcPr>
          <w:p w14:paraId="2DE0194C" w14:textId="3C19FC01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373404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Structure, Tower</w:t>
            </w:r>
          </w:p>
        </w:tc>
      </w:tr>
      <w:tr w:rsidR="0063279A" w:rsidRPr="002763D1" w14:paraId="4519211C" w14:textId="77777777" w:rsidTr="00A31892">
        <w:trPr>
          <w:trHeight w:val="440"/>
        </w:trPr>
        <w:tc>
          <w:tcPr>
            <w:tcW w:w="10258" w:type="dxa"/>
            <w:gridSpan w:val="8"/>
            <w:shd w:val="clear" w:color="auto" w:fill="8E080B"/>
            <w:vAlign w:val="center"/>
          </w:tcPr>
          <w:p w14:paraId="27355C0D" w14:textId="77777777" w:rsidR="0063279A" w:rsidRPr="002763D1" w:rsidRDefault="0063279A" w:rsidP="0063279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Scientific enquiry</w:t>
            </w:r>
          </w:p>
        </w:tc>
      </w:tr>
      <w:tr w:rsidR="009066DB" w:rsidRPr="002763D1" w14:paraId="5F4EB428" w14:textId="77777777" w:rsidTr="009066DB">
        <w:trPr>
          <w:trHeight w:val="834"/>
        </w:trPr>
        <w:tc>
          <w:tcPr>
            <w:tcW w:w="1325" w:type="dxa"/>
            <w:shd w:val="clear" w:color="auto" w:fill="8E080B"/>
          </w:tcPr>
          <w:p w14:paraId="70180676" w14:textId="77777777" w:rsidR="009066DB" w:rsidRPr="005E3F9D" w:rsidRDefault="009066DB" w:rsidP="009066DB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Observing over time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14:paraId="64BCCE28" w14:textId="04B62FB8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3A3DC6F3" w14:textId="77777777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6F0619C3" w14:textId="74173F8A" w:rsidR="009066DB" w:rsidRPr="002763D1" w:rsidRDefault="009066DB" w:rsidP="009066DB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happens if we leave ice at room temperature?</w:t>
            </w:r>
          </w:p>
        </w:tc>
        <w:tc>
          <w:tcPr>
            <w:tcW w:w="1415" w:type="dxa"/>
            <w:vAlign w:val="center"/>
          </w:tcPr>
          <w:p w14:paraId="5817449A" w14:textId="3AED9708" w:rsidR="009066DB" w:rsidRPr="002763D1" w:rsidRDefault="009066DB" w:rsidP="009066DB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happens to eggshell when it is left in different liquids?</w:t>
            </w:r>
          </w:p>
        </w:tc>
        <w:tc>
          <w:tcPr>
            <w:tcW w:w="1595" w:type="dxa"/>
            <w:gridSpan w:val="2"/>
            <w:shd w:val="clear" w:color="auto" w:fill="BFBFBF" w:themeFill="background1" w:themeFillShade="BF"/>
            <w:vAlign w:val="center"/>
          </w:tcPr>
          <w:p w14:paraId="517EE3F3" w14:textId="77777777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14:paraId="0FAF9E0B" w14:textId="2068046F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066DB" w:rsidRPr="002763D1" w14:paraId="53098A25" w14:textId="77777777" w:rsidTr="009066DB">
        <w:trPr>
          <w:trHeight w:val="772"/>
        </w:trPr>
        <w:tc>
          <w:tcPr>
            <w:tcW w:w="1325" w:type="dxa"/>
            <w:shd w:val="clear" w:color="auto" w:fill="8E080B"/>
          </w:tcPr>
          <w:p w14:paraId="69624A28" w14:textId="77777777" w:rsidR="009066DB" w:rsidRPr="005E3F9D" w:rsidRDefault="009066DB" w:rsidP="009066DB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Pattern seeking</w:t>
            </w:r>
          </w:p>
        </w:tc>
        <w:tc>
          <w:tcPr>
            <w:tcW w:w="1454" w:type="dxa"/>
            <w:vAlign w:val="center"/>
          </w:tcPr>
          <w:p w14:paraId="7AC3C262" w14:textId="47C7D829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are the rules for changing the pitch of a string instrument?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43053259" w14:textId="38477BBB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396946D7" w14:textId="77777777" w:rsidR="009066DB" w:rsidRPr="002763D1" w:rsidRDefault="009066DB" w:rsidP="009066DB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16CF7D06" w14:textId="58BC76F5" w:rsidR="009066DB" w:rsidRPr="002763D1" w:rsidRDefault="009066DB" w:rsidP="009066DB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food types cause damage to our teeth?</w:t>
            </w:r>
          </w:p>
        </w:tc>
        <w:tc>
          <w:tcPr>
            <w:tcW w:w="1595" w:type="dxa"/>
            <w:gridSpan w:val="2"/>
            <w:shd w:val="clear" w:color="auto" w:fill="BFBFBF" w:themeFill="background1" w:themeFillShade="BF"/>
            <w:vAlign w:val="center"/>
          </w:tcPr>
          <w:p w14:paraId="23F6432C" w14:textId="77777777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0FC1DA1" w14:textId="512C7B94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shapes are the used the most for bridge building?</w:t>
            </w:r>
          </w:p>
        </w:tc>
      </w:tr>
      <w:tr w:rsidR="009066DB" w:rsidRPr="002763D1" w14:paraId="65D1574C" w14:textId="77777777" w:rsidTr="009066DB">
        <w:trPr>
          <w:trHeight w:val="738"/>
        </w:trPr>
        <w:tc>
          <w:tcPr>
            <w:tcW w:w="1325" w:type="dxa"/>
            <w:shd w:val="clear" w:color="auto" w:fill="8E080B"/>
          </w:tcPr>
          <w:p w14:paraId="3005936C" w14:textId="77777777" w:rsidR="009066DB" w:rsidRPr="005E3F9D" w:rsidRDefault="009066DB" w:rsidP="009066DB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Research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14:paraId="60F551E0" w14:textId="77777777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3E52EEB1" w14:textId="328DD028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Why are bees good for the environment?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0E9BE0DC" w14:textId="29627A05" w:rsidR="009066DB" w:rsidRPr="002763D1" w:rsidRDefault="009066DB" w:rsidP="009066DB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D0E0243" w14:textId="05775DE2" w:rsidR="009066DB" w:rsidRPr="002763D1" w:rsidRDefault="009066DB" w:rsidP="009066DB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is the function of each organ in the digestive system?</w:t>
            </w:r>
          </w:p>
        </w:tc>
        <w:tc>
          <w:tcPr>
            <w:tcW w:w="1595" w:type="dxa"/>
            <w:gridSpan w:val="2"/>
            <w:shd w:val="clear" w:color="auto" w:fill="BFBFBF" w:themeFill="background1" w:themeFillShade="BF"/>
            <w:vAlign w:val="center"/>
          </w:tcPr>
          <w:p w14:paraId="20AABA2B" w14:textId="77777777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6D796980" w14:textId="4F59684A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How do common animals in the local environment build their homes?</w:t>
            </w:r>
          </w:p>
        </w:tc>
      </w:tr>
      <w:tr w:rsidR="009066DB" w:rsidRPr="002763D1" w14:paraId="0C4213D7" w14:textId="77777777" w:rsidTr="009066DB">
        <w:trPr>
          <w:trHeight w:val="731"/>
        </w:trPr>
        <w:tc>
          <w:tcPr>
            <w:tcW w:w="1325" w:type="dxa"/>
            <w:shd w:val="clear" w:color="auto" w:fill="8E080B"/>
          </w:tcPr>
          <w:p w14:paraId="2B0EEBEE" w14:textId="77777777" w:rsidR="009066DB" w:rsidRPr="005E3F9D" w:rsidRDefault="009066DB" w:rsidP="009066DB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Identifying and classifying</w:t>
            </w:r>
          </w:p>
        </w:tc>
        <w:tc>
          <w:tcPr>
            <w:tcW w:w="1454" w:type="dxa"/>
            <w:shd w:val="clear" w:color="auto" w:fill="BFBFBF" w:themeFill="background1" w:themeFillShade="BF"/>
            <w:vAlign w:val="center"/>
          </w:tcPr>
          <w:p w14:paraId="767DE3D2" w14:textId="30F37F23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14:paraId="5699F1BD" w14:textId="3402B9C6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Can we use classification keys to identify animals?</w:t>
            </w:r>
          </w:p>
        </w:tc>
        <w:tc>
          <w:tcPr>
            <w:tcW w:w="1391" w:type="dxa"/>
            <w:vAlign w:val="center"/>
          </w:tcPr>
          <w:p w14:paraId="6ADBC2A3" w14:textId="679DA111" w:rsidR="009066DB" w:rsidRPr="002763D1" w:rsidRDefault="009066DB" w:rsidP="009066DB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state are different materials at room temperature?</w:t>
            </w:r>
          </w:p>
        </w:tc>
        <w:tc>
          <w:tcPr>
            <w:tcW w:w="1415" w:type="dxa"/>
            <w:vAlign w:val="center"/>
          </w:tcPr>
          <w:p w14:paraId="0BC6E566" w14:textId="2538F599" w:rsidR="009066DB" w:rsidRPr="002763D1" w:rsidRDefault="009066DB" w:rsidP="009066DB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How can we organise living things into food chains?</w:t>
            </w:r>
          </w:p>
        </w:tc>
        <w:tc>
          <w:tcPr>
            <w:tcW w:w="1595" w:type="dxa"/>
            <w:gridSpan w:val="2"/>
            <w:vAlign w:val="center"/>
          </w:tcPr>
          <w:p w14:paraId="174C0D04" w14:textId="1532C20E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sources of electricity do appliances use?</w:t>
            </w: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14:paraId="685B2908" w14:textId="7159A641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066DB" w:rsidRPr="002763D1" w14:paraId="14522AF6" w14:textId="77777777" w:rsidTr="009066DB">
        <w:trPr>
          <w:trHeight w:val="842"/>
        </w:trPr>
        <w:tc>
          <w:tcPr>
            <w:tcW w:w="1325" w:type="dxa"/>
            <w:shd w:val="clear" w:color="auto" w:fill="8E080B"/>
          </w:tcPr>
          <w:p w14:paraId="5DFFE337" w14:textId="77777777" w:rsidR="009066DB" w:rsidRDefault="009066DB" w:rsidP="009066D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Comparative and fair tests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3CBC9317" w14:textId="574B53E6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materials are the best insulators of sound?</w:t>
            </w:r>
          </w:p>
        </w:tc>
        <w:tc>
          <w:tcPr>
            <w:tcW w:w="1483" w:type="dxa"/>
            <w:shd w:val="clear" w:color="auto" w:fill="BFBFBF" w:themeFill="background1" w:themeFillShade="BF"/>
            <w:vAlign w:val="center"/>
          </w:tcPr>
          <w:p w14:paraId="2963B897" w14:textId="77777777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1AD4D86" w14:textId="7FDE7CF6" w:rsidR="009066DB" w:rsidRPr="002763D1" w:rsidRDefault="009066DB" w:rsidP="009066DB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type of chocolate melts the fastest?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14:paraId="2083F143" w14:textId="11DDEECD" w:rsidR="009066DB" w:rsidRPr="002763D1" w:rsidRDefault="009066DB" w:rsidP="009066DB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4901D51" w14:textId="156CE47A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materials are the best conductors of electricity?</w:t>
            </w:r>
          </w:p>
        </w:tc>
        <w:tc>
          <w:tcPr>
            <w:tcW w:w="1595" w:type="dxa"/>
            <w:vAlign w:val="center"/>
          </w:tcPr>
          <w:p w14:paraId="00CB5A41" w14:textId="0D85E095" w:rsidR="009066DB" w:rsidRPr="002763D1" w:rsidRDefault="009066DB" w:rsidP="009066D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94E6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spaghetti tower is the strongest?</w:t>
            </w:r>
          </w:p>
        </w:tc>
      </w:tr>
    </w:tbl>
    <w:bookmarkEnd w:id="0"/>
    <w:p w14:paraId="435862B5" w14:textId="20CBE835" w:rsidR="00992180" w:rsidRDefault="00992180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97F5CC" wp14:editId="70292196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6629400" cy="800100"/>
                <wp:effectExtent l="0" t="0" r="0" b="0"/>
                <wp:wrapNone/>
                <wp:docPr id="54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F81E2D" w14:textId="483ED471" w:rsidR="00992180" w:rsidRPr="00C646FE" w:rsidRDefault="00992180" w:rsidP="00992180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97F5CC" id="_x0000_s1028" style="position:absolute;margin-left:0;margin-top:-39.75pt;width:522pt;height:63pt;z-index:2517493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" fillcolor="#8e080b" stroked="f" strokeweight="1pt">
                <v:stroke joinstyle="miter"/>
                <v:textbox>
                  <w:txbxContent>
                    <w:p w14:paraId="54F81E2D" w14:textId="483ED471" w:rsidR="00992180" w:rsidRPr="00C646FE" w:rsidRDefault="00992180" w:rsidP="00992180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 xml:space="preserve">Year </w:t>
                      </w:r>
                      <w:r>
                        <w:rPr>
                          <w:rFonts w:ascii="Gill Sans MT" w:hAnsi="Gill Sans MT"/>
                          <w:sz w:val="9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A6082B" w14:textId="77777777" w:rsidR="00992180" w:rsidRDefault="00992180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pPr w:leftFromText="180" w:rightFromText="180" w:vertAnchor="text" w:horzAnchor="margin" w:tblpXSpec="center" w:tblpY="596"/>
        <w:tblW w:w="10108" w:type="dxa"/>
        <w:tblLook w:val="04A0" w:firstRow="1" w:lastRow="0" w:firstColumn="1" w:lastColumn="0" w:noHBand="0" w:noVBand="1"/>
      </w:tblPr>
      <w:tblGrid>
        <w:gridCol w:w="1324"/>
        <w:gridCol w:w="1457"/>
        <w:gridCol w:w="1486"/>
        <w:gridCol w:w="1386"/>
        <w:gridCol w:w="1421"/>
        <w:gridCol w:w="1443"/>
        <w:gridCol w:w="1591"/>
      </w:tblGrid>
      <w:tr w:rsidR="00BE6190" w:rsidRPr="008E26D2" w14:paraId="221498F7" w14:textId="77777777" w:rsidTr="00902B92">
        <w:trPr>
          <w:trHeight w:val="181"/>
        </w:trPr>
        <w:tc>
          <w:tcPr>
            <w:tcW w:w="1305" w:type="dxa"/>
            <w:shd w:val="clear" w:color="auto" w:fill="8E080B"/>
          </w:tcPr>
          <w:p w14:paraId="496EAE09" w14:textId="77777777" w:rsidR="00BE6190" w:rsidRPr="007E076E" w:rsidRDefault="00BE6190" w:rsidP="003D4891">
            <w:pPr>
              <w:rPr>
                <w:rFonts w:ascii="Gill Sans MT" w:hAnsi="Gill Sans MT"/>
                <w:b/>
              </w:rPr>
            </w:pPr>
          </w:p>
        </w:tc>
        <w:tc>
          <w:tcPr>
            <w:tcW w:w="2951" w:type="dxa"/>
            <w:gridSpan w:val="2"/>
            <w:shd w:val="clear" w:color="auto" w:fill="8E080B"/>
          </w:tcPr>
          <w:p w14:paraId="36176EF4" w14:textId="77777777" w:rsidR="00BE6190" w:rsidRPr="008E26D2" w:rsidRDefault="00BE6190" w:rsidP="003D489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810" w:type="dxa"/>
            <w:gridSpan w:val="2"/>
            <w:shd w:val="clear" w:color="auto" w:fill="8E080B"/>
          </w:tcPr>
          <w:p w14:paraId="3C085EC2" w14:textId="77777777" w:rsidR="00BE6190" w:rsidRPr="008E26D2" w:rsidRDefault="00BE6190" w:rsidP="003D489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040" w:type="dxa"/>
            <w:gridSpan w:val="2"/>
            <w:shd w:val="clear" w:color="auto" w:fill="8E080B"/>
          </w:tcPr>
          <w:p w14:paraId="28280355" w14:textId="77777777" w:rsidR="00BE6190" w:rsidRPr="008E26D2" w:rsidRDefault="00BE6190" w:rsidP="003D4891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902B92" w:rsidRPr="008E26D2" w14:paraId="0E59090A" w14:textId="77777777" w:rsidTr="00902B92">
        <w:trPr>
          <w:trHeight w:val="169"/>
        </w:trPr>
        <w:tc>
          <w:tcPr>
            <w:tcW w:w="1305" w:type="dxa"/>
            <w:shd w:val="clear" w:color="auto" w:fill="8E080B"/>
          </w:tcPr>
          <w:p w14:paraId="0B3D0158" w14:textId="77777777" w:rsidR="00BE6190" w:rsidRPr="007E076E" w:rsidRDefault="00BE6190" w:rsidP="003D4891">
            <w:pPr>
              <w:rPr>
                <w:rFonts w:ascii="Gill Sans MT" w:hAnsi="Gill Sans MT"/>
                <w:b/>
              </w:rPr>
            </w:pPr>
          </w:p>
        </w:tc>
        <w:tc>
          <w:tcPr>
            <w:tcW w:w="1461" w:type="dxa"/>
            <w:shd w:val="clear" w:color="auto" w:fill="8E080B"/>
          </w:tcPr>
          <w:p w14:paraId="3E6936A1" w14:textId="77777777" w:rsidR="00BE6190" w:rsidRPr="008E26D2" w:rsidRDefault="00BE6190" w:rsidP="003D489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489" w:type="dxa"/>
            <w:shd w:val="clear" w:color="auto" w:fill="8E080B"/>
          </w:tcPr>
          <w:p w14:paraId="65619807" w14:textId="77777777" w:rsidR="00BE6190" w:rsidRPr="008E26D2" w:rsidRDefault="00BE6190" w:rsidP="003D489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387" w:type="dxa"/>
            <w:shd w:val="clear" w:color="auto" w:fill="8E080B"/>
          </w:tcPr>
          <w:p w14:paraId="6C1220B4" w14:textId="77777777" w:rsidR="00BE6190" w:rsidRPr="008E26D2" w:rsidRDefault="00BE6190" w:rsidP="003D489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22" w:type="dxa"/>
            <w:shd w:val="clear" w:color="auto" w:fill="8E080B"/>
          </w:tcPr>
          <w:p w14:paraId="0E7D8345" w14:textId="77777777" w:rsidR="00BE6190" w:rsidRPr="008E26D2" w:rsidRDefault="00BE6190" w:rsidP="003D489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446" w:type="dxa"/>
            <w:shd w:val="clear" w:color="auto" w:fill="8E080B"/>
          </w:tcPr>
          <w:p w14:paraId="00219482" w14:textId="77777777" w:rsidR="00BE6190" w:rsidRPr="008E26D2" w:rsidRDefault="00BE6190" w:rsidP="003D489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594" w:type="dxa"/>
            <w:shd w:val="clear" w:color="auto" w:fill="8E080B"/>
          </w:tcPr>
          <w:p w14:paraId="234AF9AC" w14:textId="77777777" w:rsidR="00BE6190" w:rsidRPr="008E26D2" w:rsidRDefault="00BE6190" w:rsidP="003D489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902B92" w:rsidRPr="002763D1" w14:paraId="32D8E07B" w14:textId="77777777" w:rsidTr="00902B92">
        <w:trPr>
          <w:trHeight w:val="1481"/>
        </w:trPr>
        <w:tc>
          <w:tcPr>
            <w:tcW w:w="1305" w:type="dxa"/>
            <w:shd w:val="clear" w:color="auto" w:fill="8E080B"/>
            <w:vAlign w:val="center"/>
          </w:tcPr>
          <w:p w14:paraId="08BC866C" w14:textId="77777777" w:rsidR="00902B92" w:rsidRPr="008E26D2" w:rsidRDefault="00902B92" w:rsidP="00902B92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325" w14:textId="4E811951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3CA2"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1" locked="0" layoutInCell="1" allowOverlap="1" wp14:anchorId="49B52898" wp14:editId="470D0544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432435</wp:posOffset>
                  </wp:positionV>
                  <wp:extent cx="390525" cy="393822"/>
                  <wp:effectExtent l="0" t="0" r="0" b="6350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3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Space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87FA" w14:textId="362F5BAF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60640" behindDoc="1" locked="0" layoutInCell="1" allowOverlap="1" wp14:anchorId="51DD135A" wp14:editId="1524353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399415</wp:posOffset>
                  </wp:positionV>
                  <wp:extent cx="409575" cy="467297"/>
                  <wp:effectExtent l="0" t="0" r="0" b="9525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7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Forces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015" w14:textId="77777777" w:rsidR="00902B92" w:rsidRDefault="00902B92" w:rsidP="00902B92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Materials</w:t>
            </w:r>
          </w:p>
          <w:p w14:paraId="70D4BEE9" w14:textId="3C0A3B2C" w:rsidR="00902B92" w:rsidRDefault="00902B92" w:rsidP="00902B92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</w:p>
          <w:p w14:paraId="04B54AE1" w14:textId="461E8F80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73F93E" wp14:editId="052D8DE7">
                  <wp:extent cx="504825" cy="473197"/>
                  <wp:effectExtent l="0" t="0" r="0" b="317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44" cy="48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109" w14:textId="0C2E654C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3CA2"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61664" behindDoc="1" locked="0" layoutInCell="1" allowOverlap="1" wp14:anchorId="6AF0C457" wp14:editId="5EFBD38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451485</wp:posOffset>
                  </wp:positionV>
                  <wp:extent cx="695325" cy="449065"/>
                  <wp:effectExtent l="0" t="0" r="0" b="8255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4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Circle of life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1F9" w14:textId="77777777" w:rsidR="00902B92" w:rsidRPr="00B73CA2" w:rsidRDefault="00902B92" w:rsidP="00902B92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  <w:r w:rsidRPr="00B73CA2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Growing up and growing old</w:t>
            </w:r>
          </w:p>
          <w:p w14:paraId="1F5FA20F" w14:textId="0716A503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3CA2"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62688" behindDoc="1" locked="0" layoutInCell="1" allowOverlap="1" wp14:anchorId="0AC5189E" wp14:editId="4B3A6816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15240</wp:posOffset>
                  </wp:positionV>
                  <wp:extent cx="685800" cy="434136"/>
                  <wp:effectExtent l="0" t="0" r="0" b="4445"/>
                  <wp:wrapNone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4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2B92" w:rsidRPr="002763D1" w14:paraId="5F744CB9" w14:textId="77777777" w:rsidTr="00902B92">
        <w:trPr>
          <w:trHeight w:val="3128"/>
        </w:trPr>
        <w:tc>
          <w:tcPr>
            <w:tcW w:w="1305" w:type="dxa"/>
            <w:shd w:val="clear" w:color="auto" w:fill="8E080B"/>
            <w:vAlign w:val="center"/>
          </w:tcPr>
          <w:p w14:paraId="4528B004" w14:textId="77777777" w:rsidR="00902B92" w:rsidRDefault="00902B92" w:rsidP="00902B92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1461" w:type="dxa"/>
            <w:vAlign w:val="center"/>
          </w:tcPr>
          <w:p w14:paraId="3F02E531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Name and describe plants in the Solar System</w:t>
            </w:r>
          </w:p>
          <w:p w14:paraId="6D1F5C45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723AA3E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how planets orbit the sun at different speeds.</w:t>
            </w:r>
          </w:p>
          <w:p w14:paraId="5E46EB02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1B28770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the occurrence of day and night.</w:t>
            </w:r>
          </w:p>
          <w:p w14:paraId="1902BA1E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8AACFFE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why shadows change over the course of a day</w:t>
            </w:r>
          </w:p>
          <w:p w14:paraId="6BF9F480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F25B94D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changes in the moon that they observe.</w:t>
            </w:r>
          </w:p>
          <w:p w14:paraId="1542A0E8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44F5616B" w14:textId="3823A758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Research information about other plants in our Solar System.</w:t>
            </w:r>
          </w:p>
        </w:tc>
        <w:tc>
          <w:tcPr>
            <w:tcW w:w="1489" w:type="dxa"/>
            <w:vAlign w:val="center"/>
          </w:tcPr>
          <w:p w14:paraId="4AD7A440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Newton and Galileo’s ideas about gravity.</w:t>
            </w:r>
          </w:p>
          <w:p w14:paraId="4DC4F774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855EC91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Explore the effects of air resistance. </w:t>
            </w:r>
          </w:p>
          <w:p w14:paraId="33613ED5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4B44826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how air resistance is linked to surface area.</w:t>
            </w:r>
          </w:p>
          <w:p w14:paraId="03409A52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06CFE53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Understand the effects of water resistance and up-thrust.</w:t>
            </w:r>
          </w:p>
          <w:p w14:paraId="50659B62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506D84A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what happens and talk about friction as a force.</w:t>
            </w:r>
          </w:p>
          <w:p w14:paraId="52A478FB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4A72927" w14:textId="0AC216D2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friction of different shoes.</w:t>
            </w:r>
          </w:p>
        </w:tc>
        <w:tc>
          <w:tcPr>
            <w:tcW w:w="1387" w:type="dxa"/>
            <w:vAlign w:val="center"/>
          </w:tcPr>
          <w:p w14:paraId="52F21D67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Classify common materials according to properties.</w:t>
            </w:r>
          </w:p>
          <w:p w14:paraId="2D5ECB37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28A6CBCF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the properties of materials and how they relate to their uses.</w:t>
            </w:r>
          </w:p>
          <w:p w14:paraId="21E57AF9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7BAB73D3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which materials make the strongest carrier bag.</w:t>
            </w:r>
          </w:p>
          <w:p w14:paraId="7B876FE4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5DC82FB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Identify materials that are thermal conductors.</w:t>
            </w:r>
          </w:p>
          <w:p w14:paraId="4799821E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BE28A7E" w14:textId="672195CF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how crystals form from saturated solutions</w:t>
            </w:r>
          </w:p>
        </w:tc>
        <w:tc>
          <w:tcPr>
            <w:tcW w:w="1422" w:type="dxa"/>
            <w:vAlign w:val="center"/>
          </w:tcPr>
          <w:p w14:paraId="0E7D0908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the life-cycle of a hen and frog.</w:t>
            </w:r>
          </w:p>
          <w:p w14:paraId="6DD041C8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978999A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Compare life-cycles of different groups of animals.</w:t>
            </w:r>
          </w:p>
          <w:p w14:paraId="52A9A434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510D3103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Carry out a dramatization of pollination.</w:t>
            </w:r>
          </w:p>
          <w:p w14:paraId="021E1CEE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58488BF5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how new plants can be generated from old plants.</w:t>
            </w:r>
          </w:p>
          <w:p w14:paraId="722E2A5E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701C4C5C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why some animals lay so many eggs.</w:t>
            </w:r>
          </w:p>
          <w:p w14:paraId="08AA5B23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CE7EEFE" w14:textId="0A770EFB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ideas of Scientists involved in conservation</w:t>
            </w:r>
          </w:p>
        </w:tc>
        <w:tc>
          <w:tcPr>
            <w:tcW w:w="3040" w:type="dxa"/>
            <w:gridSpan w:val="2"/>
            <w:vAlign w:val="center"/>
          </w:tcPr>
          <w:p w14:paraId="14866EAE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the changes from a baby to old age.</w:t>
            </w:r>
          </w:p>
          <w:p w14:paraId="0450C53C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29AB2EDE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Describe visually how a child </w:t>
            </w:r>
            <w:proofErr w:type="gramStart"/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changes</w:t>
            </w:r>
            <w:proofErr w:type="gramEnd"/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.</w:t>
            </w:r>
          </w:p>
          <w:p w14:paraId="2731CA99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C362227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Identify key milestones from birth onwards.</w:t>
            </w:r>
          </w:p>
          <w:p w14:paraId="03C91274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53D5AF47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why changes occur during puberty and describe what those changes are in both sexes.</w:t>
            </w:r>
          </w:p>
          <w:p w14:paraId="47B2070B" w14:textId="77777777" w:rsidR="00902B92" w:rsidRPr="00981199" w:rsidRDefault="00902B92" w:rsidP="00902B92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8C883C8" w14:textId="13C4F915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81199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Design and conduct a survey to find out what age they think someone is old.</w:t>
            </w:r>
          </w:p>
        </w:tc>
      </w:tr>
      <w:tr w:rsidR="00902B92" w:rsidRPr="002763D1" w14:paraId="393EB1A2" w14:textId="77777777" w:rsidTr="00902B92">
        <w:trPr>
          <w:trHeight w:val="1537"/>
        </w:trPr>
        <w:tc>
          <w:tcPr>
            <w:tcW w:w="1305" w:type="dxa"/>
            <w:shd w:val="clear" w:color="auto" w:fill="8E080B"/>
            <w:vAlign w:val="center"/>
          </w:tcPr>
          <w:p w14:paraId="0BB03079" w14:textId="77777777" w:rsidR="00902B92" w:rsidRDefault="00902B92" w:rsidP="00902B92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Key Vocab</w:t>
            </w:r>
          </w:p>
        </w:tc>
        <w:tc>
          <w:tcPr>
            <w:tcW w:w="1461" w:type="dxa"/>
          </w:tcPr>
          <w:p w14:paraId="01404E94" w14:textId="06944411" w:rsidR="00902B92" w:rsidRPr="00F611F7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81199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Earth, Sun, Moon, Axis, Daytime, Night-time, Orbit, Planet, Star, Heliocentric.</w:t>
            </w:r>
          </w:p>
        </w:tc>
        <w:tc>
          <w:tcPr>
            <w:tcW w:w="1489" w:type="dxa"/>
          </w:tcPr>
          <w:p w14:paraId="1B133539" w14:textId="010404D0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81199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Air resistance, Water resistance, Friction, Gravity, Newton, Gears, Pulleys</w:t>
            </w:r>
          </w:p>
        </w:tc>
        <w:tc>
          <w:tcPr>
            <w:tcW w:w="1387" w:type="dxa"/>
          </w:tcPr>
          <w:p w14:paraId="4AED7AB0" w14:textId="123961BA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81199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Hardness, Solubility, Conductivity, Magnetic, Filter, Elastic, Dissolving, Flexible, Mixing, Solution</w:t>
            </w:r>
          </w:p>
        </w:tc>
        <w:tc>
          <w:tcPr>
            <w:tcW w:w="1422" w:type="dxa"/>
          </w:tcPr>
          <w:p w14:paraId="13889303" w14:textId="3E66DEF5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981199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Reproduction, Fertilisation, Offspring, Pollination, Metamorphosis, Larva, Asexual, Sexual</w:t>
            </w:r>
          </w:p>
        </w:tc>
        <w:tc>
          <w:tcPr>
            <w:tcW w:w="3040" w:type="dxa"/>
            <w:gridSpan w:val="2"/>
          </w:tcPr>
          <w:p w14:paraId="797C8672" w14:textId="0B843FCD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81199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Foetus, Embryo, Uterus, Gestation, Toddler, Adolescent, Elderly, Growth, Development, Puberty, Menstruation</w:t>
            </w:r>
          </w:p>
        </w:tc>
      </w:tr>
      <w:tr w:rsidR="00902B92" w:rsidRPr="002763D1" w14:paraId="4569640A" w14:textId="77777777" w:rsidTr="00902B92">
        <w:trPr>
          <w:trHeight w:val="375"/>
        </w:trPr>
        <w:tc>
          <w:tcPr>
            <w:tcW w:w="10108" w:type="dxa"/>
            <w:gridSpan w:val="7"/>
            <w:shd w:val="clear" w:color="auto" w:fill="8E080B"/>
            <w:vAlign w:val="center"/>
          </w:tcPr>
          <w:p w14:paraId="3531752F" w14:textId="77777777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Scientific enquiry</w:t>
            </w:r>
          </w:p>
        </w:tc>
      </w:tr>
      <w:tr w:rsidR="00902B92" w:rsidRPr="002763D1" w14:paraId="2FCD2CBA" w14:textId="77777777" w:rsidTr="00902B92">
        <w:trPr>
          <w:trHeight w:val="712"/>
        </w:trPr>
        <w:tc>
          <w:tcPr>
            <w:tcW w:w="1305" w:type="dxa"/>
            <w:shd w:val="clear" w:color="auto" w:fill="8E080B"/>
          </w:tcPr>
          <w:p w14:paraId="772FB6E9" w14:textId="77777777" w:rsidR="00902B92" w:rsidRPr="005E3F9D" w:rsidRDefault="00902B92" w:rsidP="00902B92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Observing over time</w:t>
            </w:r>
          </w:p>
        </w:tc>
        <w:tc>
          <w:tcPr>
            <w:tcW w:w="1461" w:type="dxa"/>
            <w:vAlign w:val="center"/>
          </w:tcPr>
          <w:p w14:paraId="7C88FC55" w14:textId="0BA0265D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How does shadow length change throughout the day?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14:paraId="2E45341A" w14:textId="77777777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2FECA097" w14:textId="19EC7576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How do crystals form from saturated salt solutions over time?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23D97DD9" w14:textId="77777777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shd w:val="clear" w:color="auto" w:fill="BFBFBF" w:themeFill="background1" w:themeFillShade="BF"/>
            <w:vAlign w:val="center"/>
          </w:tcPr>
          <w:p w14:paraId="69BDC220" w14:textId="77777777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02B92" w:rsidRPr="002763D1" w14:paraId="5011B94B" w14:textId="77777777" w:rsidTr="00902B92">
        <w:trPr>
          <w:trHeight w:val="659"/>
        </w:trPr>
        <w:tc>
          <w:tcPr>
            <w:tcW w:w="1305" w:type="dxa"/>
            <w:shd w:val="clear" w:color="auto" w:fill="8E080B"/>
          </w:tcPr>
          <w:p w14:paraId="6D39B302" w14:textId="77777777" w:rsidR="00902B92" w:rsidRPr="005E3F9D" w:rsidRDefault="00902B92" w:rsidP="00902B92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Pattern seeking</w:t>
            </w:r>
          </w:p>
        </w:tc>
        <w:tc>
          <w:tcPr>
            <w:tcW w:w="1461" w:type="dxa"/>
            <w:vAlign w:val="center"/>
          </w:tcPr>
          <w:p w14:paraId="599552F4" w14:textId="1F62E1C6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Is there a pattern between how long it takes a plant to orbit the sun and distance away from the sun?</w:t>
            </w:r>
          </w:p>
        </w:tc>
        <w:tc>
          <w:tcPr>
            <w:tcW w:w="1489" w:type="dxa"/>
            <w:vAlign w:val="center"/>
          </w:tcPr>
          <w:p w14:paraId="509C44F7" w14:textId="2F7C1B5C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Does size effect how quickly a cupcake case falls?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160E87E8" w14:textId="77777777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46809065" w14:textId="47325543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Are there similarities between life-cycles of different animals?</w:t>
            </w:r>
          </w:p>
        </w:tc>
        <w:tc>
          <w:tcPr>
            <w:tcW w:w="3040" w:type="dxa"/>
            <w:gridSpan w:val="2"/>
            <w:vAlign w:val="center"/>
          </w:tcPr>
          <w:p w14:paraId="4D30469C" w14:textId="70FDD80F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Is there a link between gestation period and animal size?</w:t>
            </w:r>
          </w:p>
        </w:tc>
      </w:tr>
      <w:tr w:rsidR="00902B92" w:rsidRPr="002763D1" w14:paraId="489ACA50" w14:textId="77777777" w:rsidTr="00902B92">
        <w:trPr>
          <w:trHeight w:val="630"/>
        </w:trPr>
        <w:tc>
          <w:tcPr>
            <w:tcW w:w="1305" w:type="dxa"/>
            <w:shd w:val="clear" w:color="auto" w:fill="8E080B"/>
          </w:tcPr>
          <w:p w14:paraId="52FE5E4B" w14:textId="77777777" w:rsidR="00902B92" w:rsidRPr="005E3F9D" w:rsidRDefault="00902B92" w:rsidP="00902B92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Research</w:t>
            </w:r>
          </w:p>
        </w:tc>
        <w:tc>
          <w:tcPr>
            <w:tcW w:w="1461" w:type="dxa"/>
            <w:vAlign w:val="center"/>
          </w:tcPr>
          <w:p w14:paraId="03743A3E" w14:textId="5556A6CB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do we know about other plants in our Solar System?</w:t>
            </w:r>
          </w:p>
        </w:tc>
        <w:tc>
          <w:tcPr>
            <w:tcW w:w="1489" w:type="dxa"/>
            <w:vAlign w:val="center"/>
          </w:tcPr>
          <w:p w14:paraId="1CEB0B95" w14:textId="78499096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was Newton and Galileo’s ideas about gravity?</w:t>
            </w:r>
          </w:p>
        </w:tc>
        <w:tc>
          <w:tcPr>
            <w:tcW w:w="1387" w:type="dxa"/>
            <w:shd w:val="clear" w:color="auto" w:fill="BFBFBF" w:themeFill="background1" w:themeFillShade="BF"/>
            <w:vAlign w:val="center"/>
          </w:tcPr>
          <w:p w14:paraId="0028094E" w14:textId="77777777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1AF9B554" w14:textId="393CB856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was Jane Goodall’s contribution to Science?</w:t>
            </w:r>
          </w:p>
        </w:tc>
        <w:tc>
          <w:tcPr>
            <w:tcW w:w="3040" w:type="dxa"/>
            <w:gridSpan w:val="2"/>
            <w:vAlign w:val="center"/>
          </w:tcPr>
          <w:p w14:paraId="78AE0FA3" w14:textId="6978A02B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What do older people think about getting old?</w:t>
            </w:r>
          </w:p>
        </w:tc>
      </w:tr>
      <w:tr w:rsidR="00902B92" w:rsidRPr="002763D1" w14:paraId="5D23D989" w14:textId="77777777" w:rsidTr="00902B92">
        <w:trPr>
          <w:trHeight w:val="624"/>
        </w:trPr>
        <w:tc>
          <w:tcPr>
            <w:tcW w:w="1305" w:type="dxa"/>
            <w:shd w:val="clear" w:color="auto" w:fill="8E080B"/>
          </w:tcPr>
          <w:p w14:paraId="755040B1" w14:textId="77777777" w:rsidR="00902B92" w:rsidRPr="005E3F9D" w:rsidRDefault="00902B92" w:rsidP="00902B92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Identifying and classifying</w:t>
            </w:r>
          </w:p>
        </w:tc>
        <w:tc>
          <w:tcPr>
            <w:tcW w:w="1461" w:type="dxa"/>
            <w:vAlign w:val="center"/>
          </w:tcPr>
          <w:p w14:paraId="22CEBA24" w14:textId="53A58529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Can you observe and identify all the phases in the cycle of the moon?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14:paraId="6FC7CA05" w14:textId="77777777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5E9E24F0" w14:textId="0FF2532F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materials are thermal conductors?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73FC0697" w14:textId="77777777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shd w:val="clear" w:color="auto" w:fill="BFBFBF" w:themeFill="background1" w:themeFillShade="BF"/>
            <w:vAlign w:val="center"/>
          </w:tcPr>
          <w:p w14:paraId="2695D547" w14:textId="77777777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02B92" w:rsidRPr="002763D1" w14:paraId="626B7FEC" w14:textId="77777777" w:rsidTr="00902B92">
        <w:trPr>
          <w:trHeight w:val="719"/>
        </w:trPr>
        <w:tc>
          <w:tcPr>
            <w:tcW w:w="1305" w:type="dxa"/>
            <w:shd w:val="clear" w:color="auto" w:fill="8E080B"/>
          </w:tcPr>
          <w:p w14:paraId="435D4751" w14:textId="77777777" w:rsidR="00902B92" w:rsidRDefault="00902B92" w:rsidP="00902B92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Comparative and fair tests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5D380" w14:textId="77777777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50FD6F9" w14:textId="5E6DEB05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shoes do you think have the most friction? Which material makes the strongest carrier</w:t>
            </w:r>
          </w:p>
        </w:tc>
        <w:tc>
          <w:tcPr>
            <w:tcW w:w="1387" w:type="dxa"/>
            <w:vAlign w:val="center"/>
          </w:tcPr>
          <w:p w14:paraId="2BB709DE" w14:textId="39DDFA74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FE45D5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Which material makes the strongest carrier bag?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28024358" w14:textId="77777777" w:rsidR="00902B92" w:rsidRPr="002763D1" w:rsidRDefault="00902B92" w:rsidP="00902B92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shd w:val="clear" w:color="auto" w:fill="BFBFBF" w:themeFill="background1" w:themeFillShade="BF"/>
            <w:vAlign w:val="center"/>
          </w:tcPr>
          <w:p w14:paraId="79DE5B8F" w14:textId="77777777" w:rsidR="00902B92" w:rsidRPr="002763D1" w:rsidRDefault="00902B92" w:rsidP="00902B9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0AE5E974" w14:textId="46A1A14F" w:rsidR="00BE6190" w:rsidRDefault="00BE6190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1B6352E" wp14:editId="3E67C4A7">
                <wp:simplePos x="0" y="0"/>
                <wp:positionH relativeFrom="margin">
                  <wp:posOffset>-419100</wp:posOffset>
                </wp:positionH>
                <wp:positionV relativeFrom="paragraph">
                  <wp:posOffset>-514350</wp:posOffset>
                </wp:positionV>
                <wp:extent cx="6629400" cy="800100"/>
                <wp:effectExtent l="0" t="0" r="0" b="0"/>
                <wp:wrapNone/>
                <wp:docPr id="55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FC002A" w14:textId="6E35B20F" w:rsidR="00BE6190" w:rsidRPr="00C646FE" w:rsidRDefault="00BE6190" w:rsidP="00BE6190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B6352E" id="_x0000_s1029" style="position:absolute;margin-left:-33pt;margin-top:-40.5pt;width:522pt;height:63pt;z-index:-251565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" fillcolor="#8e080b" stroked="f" strokeweight="1pt">
                <v:stroke joinstyle="miter"/>
                <v:textbox>
                  <w:txbxContent>
                    <w:p w14:paraId="37FC002A" w14:textId="6E35B20F" w:rsidR="00BE6190" w:rsidRPr="00C646FE" w:rsidRDefault="00BE6190" w:rsidP="00BE6190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 xml:space="preserve">Year </w:t>
                      </w:r>
                      <w:r>
                        <w:rPr>
                          <w:rFonts w:ascii="Gill Sans MT" w:hAnsi="Gill Sans MT"/>
                          <w:sz w:val="96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E6E239" w14:textId="2DD410D5" w:rsidR="00BE6190" w:rsidRDefault="00BE6190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B16D041" wp14:editId="3B968389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629400" cy="800100"/>
                <wp:effectExtent l="0" t="0" r="0" b="0"/>
                <wp:wrapNone/>
                <wp:docPr id="53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AAD21" w14:textId="0144B6C6" w:rsidR="00A31892" w:rsidRPr="00C646FE" w:rsidRDefault="00A31892" w:rsidP="00A31892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 xml:space="preserve">Year </w:t>
                            </w:r>
                            <w:r w:rsidR="00BE6190">
                              <w:rPr>
                                <w:rFonts w:ascii="Gill Sans MT" w:hAnsi="Gill Sans MT"/>
                                <w:sz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16D041" id="_x0000_s1030" style="position:absolute;margin-left:0;margin-top:-42pt;width:522pt;height:63pt;z-index:-251569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" fillcolor="#8e080b" stroked="f" strokeweight="1pt">
                <v:stroke joinstyle="miter"/>
                <v:textbox>
                  <w:txbxContent>
                    <w:p w14:paraId="4BBAAD21" w14:textId="0144B6C6" w:rsidR="00A31892" w:rsidRPr="00C646FE" w:rsidRDefault="00A31892" w:rsidP="00A31892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 xml:space="preserve">Year </w:t>
                      </w:r>
                      <w:r w:rsidR="00BE6190">
                        <w:rPr>
                          <w:rFonts w:ascii="Gill Sans MT" w:hAnsi="Gill Sans MT"/>
                          <w:sz w:val="96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36"/>
        <w:tblW w:w="10213" w:type="dxa"/>
        <w:tblLook w:val="04A0" w:firstRow="1" w:lastRow="0" w:firstColumn="1" w:lastColumn="0" w:noHBand="0" w:noVBand="1"/>
      </w:tblPr>
      <w:tblGrid>
        <w:gridCol w:w="1325"/>
        <w:gridCol w:w="1388"/>
        <w:gridCol w:w="1388"/>
        <w:gridCol w:w="44"/>
        <w:gridCol w:w="1650"/>
        <w:gridCol w:w="1484"/>
        <w:gridCol w:w="44"/>
        <w:gridCol w:w="1343"/>
        <w:gridCol w:w="1547"/>
      </w:tblGrid>
      <w:tr w:rsidR="00C84666" w:rsidRPr="008E26D2" w14:paraId="4C9F3161" w14:textId="77777777" w:rsidTr="00C84666">
        <w:trPr>
          <w:trHeight w:val="212"/>
        </w:trPr>
        <w:tc>
          <w:tcPr>
            <w:tcW w:w="1325" w:type="dxa"/>
            <w:shd w:val="clear" w:color="auto" w:fill="8E080B"/>
          </w:tcPr>
          <w:p w14:paraId="5E21B2C7" w14:textId="77777777" w:rsidR="00C84666" w:rsidRPr="007E076E" w:rsidRDefault="00C84666" w:rsidP="00BE6190">
            <w:pPr>
              <w:rPr>
                <w:rFonts w:ascii="Gill Sans MT" w:hAnsi="Gill Sans MT"/>
                <w:b/>
              </w:rPr>
            </w:pPr>
          </w:p>
        </w:tc>
        <w:tc>
          <w:tcPr>
            <w:tcW w:w="2820" w:type="dxa"/>
            <w:gridSpan w:val="3"/>
            <w:shd w:val="clear" w:color="auto" w:fill="8E080B"/>
          </w:tcPr>
          <w:p w14:paraId="06F67A2C" w14:textId="6BDB337F" w:rsidR="00C84666" w:rsidRPr="008E26D2" w:rsidRDefault="00C84666" w:rsidP="00BE6190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3178" w:type="dxa"/>
            <w:gridSpan w:val="3"/>
            <w:shd w:val="clear" w:color="auto" w:fill="8E080B"/>
          </w:tcPr>
          <w:p w14:paraId="6740D947" w14:textId="77777777" w:rsidR="00C84666" w:rsidRPr="008E26D2" w:rsidRDefault="00C84666" w:rsidP="00BE6190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2890" w:type="dxa"/>
            <w:gridSpan w:val="2"/>
            <w:shd w:val="clear" w:color="auto" w:fill="8E080B"/>
          </w:tcPr>
          <w:p w14:paraId="3DDC6F1B" w14:textId="77777777" w:rsidR="00C84666" w:rsidRPr="008E26D2" w:rsidRDefault="00C84666" w:rsidP="00BE6190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C84666" w:rsidRPr="008E26D2" w14:paraId="0D1AC295" w14:textId="77777777" w:rsidTr="00C84666">
        <w:trPr>
          <w:trHeight w:val="199"/>
        </w:trPr>
        <w:tc>
          <w:tcPr>
            <w:tcW w:w="1325" w:type="dxa"/>
            <w:shd w:val="clear" w:color="auto" w:fill="8E080B"/>
          </w:tcPr>
          <w:p w14:paraId="12363686" w14:textId="77777777" w:rsidR="00C84666" w:rsidRPr="007E076E" w:rsidRDefault="00C84666" w:rsidP="00BE6190">
            <w:pPr>
              <w:rPr>
                <w:rFonts w:ascii="Gill Sans MT" w:hAnsi="Gill Sans MT"/>
                <w:b/>
              </w:rPr>
            </w:pPr>
          </w:p>
        </w:tc>
        <w:tc>
          <w:tcPr>
            <w:tcW w:w="1388" w:type="dxa"/>
            <w:shd w:val="clear" w:color="auto" w:fill="8E080B"/>
          </w:tcPr>
          <w:p w14:paraId="6EEE5958" w14:textId="5AB906C9" w:rsidR="00C84666" w:rsidRPr="008E26D2" w:rsidRDefault="00C84666" w:rsidP="00C84666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388" w:type="dxa"/>
            <w:shd w:val="clear" w:color="auto" w:fill="8E080B"/>
          </w:tcPr>
          <w:p w14:paraId="44D675D1" w14:textId="18ACD4E4" w:rsidR="00C84666" w:rsidRPr="008E26D2" w:rsidRDefault="00C84666" w:rsidP="00BE619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 xml:space="preserve">Autumn </w:t>
            </w:r>
            <w:r>
              <w:rPr>
                <w:rFonts w:ascii="Gill Sans MT" w:hAnsi="Gill Sans MT"/>
                <w:b/>
                <w:color w:val="FFFFFF" w:themeColor="background1"/>
              </w:rPr>
              <w:t>2</w:t>
            </w:r>
          </w:p>
        </w:tc>
        <w:tc>
          <w:tcPr>
            <w:tcW w:w="1694" w:type="dxa"/>
            <w:gridSpan w:val="2"/>
            <w:shd w:val="clear" w:color="auto" w:fill="8E080B"/>
          </w:tcPr>
          <w:p w14:paraId="32EABD6E" w14:textId="77777777" w:rsidR="00C84666" w:rsidRPr="008E26D2" w:rsidRDefault="00C84666" w:rsidP="00BE619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84" w:type="dxa"/>
            <w:shd w:val="clear" w:color="auto" w:fill="8E080B"/>
          </w:tcPr>
          <w:p w14:paraId="7271F4E8" w14:textId="77777777" w:rsidR="00C84666" w:rsidRPr="008E26D2" w:rsidRDefault="00C84666" w:rsidP="00BE619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387" w:type="dxa"/>
            <w:gridSpan w:val="2"/>
            <w:shd w:val="clear" w:color="auto" w:fill="8E080B"/>
          </w:tcPr>
          <w:p w14:paraId="18CD6138" w14:textId="77777777" w:rsidR="00C84666" w:rsidRPr="008E26D2" w:rsidRDefault="00C84666" w:rsidP="00BE619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547" w:type="dxa"/>
            <w:shd w:val="clear" w:color="auto" w:fill="8E080B"/>
          </w:tcPr>
          <w:p w14:paraId="1A175B6A" w14:textId="77777777" w:rsidR="00C84666" w:rsidRPr="008E26D2" w:rsidRDefault="00C84666" w:rsidP="00BE619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C84666" w:rsidRPr="002763D1" w14:paraId="5485B1E9" w14:textId="77777777" w:rsidTr="00C84666">
        <w:trPr>
          <w:trHeight w:val="1735"/>
        </w:trPr>
        <w:tc>
          <w:tcPr>
            <w:tcW w:w="1325" w:type="dxa"/>
            <w:shd w:val="clear" w:color="auto" w:fill="8E080B"/>
            <w:vAlign w:val="center"/>
          </w:tcPr>
          <w:p w14:paraId="56A79622" w14:textId="77777777" w:rsidR="00C84666" w:rsidRPr="008E26D2" w:rsidRDefault="00C84666" w:rsidP="00C84666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1388" w:type="dxa"/>
          </w:tcPr>
          <w:p w14:paraId="4D8FE651" w14:textId="260A2538" w:rsidR="00C84666" w:rsidRDefault="00C84666" w:rsidP="00C84666">
            <w:pPr>
              <w:jc w:val="center"/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88288" behindDoc="1" locked="0" layoutInCell="1" allowOverlap="1" wp14:anchorId="6E42A225" wp14:editId="0D534641">
                  <wp:simplePos x="0" y="0"/>
                  <wp:positionH relativeFrom="column">
                    <wp:posOffset>212724</wp:posOffset>
                  </wp:positionH>
                  <wp:positionV relativeFrom="paragraph">
                    <wp:posOffset>414424</wp:posOffset>
                  </wp:positionV>
                  <wp:extent cx="362585" cy="486315"/>
                  <wp:effectExtent l="0" t="118745" r="0" b="128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91021">
                            <a:off x="0" y="0"/>
                            <a:ext cx="362585" cy="48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6A7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Electricity</w:t>
            </w:r>
          </w:p>
        </w:tc>
        <w:tc>
          <w:tcPr>
            <w:tcW w:w="1388" w:type="dxa"/>
          </w:tcPr>
          <w:p w14:paraId="7637858B" w14:textId="48E67E81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84192" behindDoc="1" locked="0" layoutInCell="1" allowOverlap="1" wp14:anchorId="5DD8DB10" wp14:editId="0606451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301625</wp:posOffset>
                  </wp:positionV>
                  <wp:extent cx="718820" cy="718820"/>
                  <wp:effectExtent l="0" t="0" r="0" b="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6A7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 xml:space="preserve">Light </w:t>
            </w:r>
          </w:p>
        </w:tc>
        <w:tc>
          <w:tcPr>
            <w:tcW w:w="1694" w:type="dxa"/>
            <w:gridSpan w:val="2"/>
          </w:tcPr>
          <w:p w14:paraId="34CA1224" w14:textId="77777777" w:rsidR="00C84666" w:rsidRDefault="00C84666" w:rsidP="00C84666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85216" behindDoc="1" locked="0" layoutInCell="1" allowOverlap="1" wp14:anchorId="4726B19B" wp14:editId="3A2E6F4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358775</wp:posOffset>
                  </wp:positionV>
                  <wp:extent cx="723752" cy="736764"/>
                  <wp:effectExtent l="0" t="0" r="635" b="635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752" cy="736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6A7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Classification of living things</w:t>
            </w:r>
          </w:p>
          <w:p w14:paraId="0322B344" w14:textId="77777777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14:paraId="6543DE37" w14:textId="4E9FB719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86240" behindDoc="1" locked="0" layoutInCell="1" allowOverlap="1" wp14:anchorId="60402467" wp14:editId="17AE0395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541020</wp:posOffset>
                  </wp:positionV>
                  <wp:extent cx="495300" cy="457835"/>
                  <wp:effectExtent l="0" t="0" r="0" b="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6A7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Evolution and inheritance</w:t>
            </w:r>
          </w:p>
        </w:tc>
        <w:tc>
          <w:tcPr>
            <w:tcW w:w="2934" w:type="dxa"/>
            <w:gridSpan w:val="3"/>
          </w:tcPr>
          <w:p w14:paraId="74706D1D" w14:textId="77777777" w:rsidR="00C84666" w:rsidRPr="009A7DB9" w:rsidRDefault="00C84666" w:rsidP="00C84666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  <w:r w:rsidRPr="009A7DB9">
              <w:rPr>
                <w:rFonts w:ascii="Gill Sans MT" w:hAnsi="Gill Sans MT" w:cstheme="minorHAnsi"/>
                <w:b/>
                <w:bCs/>
                <w:sz w:val="24"/>
                <w:szCs w:val="24"/>
              </w:rPr>
              <w:t>Healthy bodies</w:t>
            </w:r>
          </w:p>
          <w:p w14:paraId="1816EBD2" w14:textId="721E86F0" w:rsidR="00C84666" w:rsidRPr="009A7DB9" w:rsidRDefault="00C84666" w:rsidP="00C84666">
            <w:pPr>
              <w:jc w:val="center"/>
              <w:rPr>
                <w:rFonts w:ascii="Gill Sans MT" w:hAnsi="Gill Sans MT" w:cstheme="minorHAnsi"/>
                <w:b/>
                <w:bCs/>
                <w:sz w:val="24"/>
                <w:szCs w:val="24"/>
              </w:rPr>
            </w:pPr>
          </w:p>
          <w:p w14:paraId="77B0CBC1" w14:textId="182B8925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bCs/>
                <w:noProof/>
              </w:rPr>
              <w:drawing>
                <wp:anchor distT="0" distB="0" distL="114300" distR="114300" simplePos="0" relativeHeight="251787264" behindDoc="1" locked="0" layoutInCell="1" allowOverlap="1" wp14:anchorId="42619B8D" wp14:editId="208568C3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63500</wp:posOffset>
                  </wp:positionV>
                  <wp:extent cx="835025" cy="550651"/>
                  <wp:effectExtent l="0" t="0" r="3175" b="1905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35025" cy="550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4666" w:rsidRPr="002763D1" w14:paraId="72BD6B6F" w14:textId="77777777" w:rsidTr="00C84666">
        <w:trPr>
          <w:trHeight w:val="3664"/>
        </w:trPr>
        <w:tc>
          <w:tcPr>
            <w:tcW w:w="1325" w:type="dxa"/>
            <w:shd w:val="clear" w:color="auto" w:fill="8E080B"/>
            <w:vAlign w:val="center"/>
          </w:tcPr>
          <w:p w14:paraId="280708CB" w14:textId="77777777" w:rsidR="00C84666" w:rsidRDefault="00C84666" w:rsidP="00C84666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1388" w:type="dxa"/>
            <w:vAlign w:val="center"/>
          </w:tcPr>
          <w:p w14:paraId="4EBAD2CD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how the understanding of electricity developed.</w:t>
            </w:r>
          </w:p>
          <w:p w14:paraId="7035DC3C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5D4EDADD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the relationship between voltage and brightness of a bulb.</w:t>
            </w:r>
          </w:p>
          <w:p w14:paraId="352F2DDF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DFF98D4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Measure amplitude from different energy sources.</w:t>
            </w:r>
          </w:p>
          <w:p w14:paraId="0196EE89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649B871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Create an electromagnet.</w:t>
            </w:r>
          </w:p>
          <w:p w14:paraId="25358325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10F4FB59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Understand how static electricity is created.</w:t>
            </w:r>
          </w:p>
          <w:p w14:paraId="215B3972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5012731" w14:textId="43B79DC6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the creation of static electricity.</w:t>
            </w:r>
          </w:p>
        </w:tc>
        <w:tc>
          <w:tcPr>
            <w:tcW w:w="1388" w:type="dxa"/>
            <w:vAlign w:val="center"/>
          </w:tcPr>
          <w:p w14:paraId="51B5DC46" w14:textId="248387E5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Understand that light travels in straight lines.</w:t>
            </w:r>
          </w:p>
          <w:p w14:paraId="48D03ED9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7807E75E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in detail how shadows are created and how they are different to reflections.</w:t>
            </w:r>
          </w:p>
          <w:p w14:paraId="6243E780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214F822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Investigate shadow size in relation to distance from light source.</w:t>
            </w:r>
          </w:p>
          <w:p w14:paraId="59801A00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22725030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Explore materials which are reflective.</w:t>
            </w:r>
          </w:p>
          <w:p w14:paraId="167B0147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0E922B9" w14:textId="07ECD158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how refraction makes things look different.</w:t>
            </w:r>
          </w:p>
        </w:tc>
        <w:tc>
          <w:tcPr>
            <w:tcW w:w="1694" w:type="dxa"/>
            <w:gridSpan w:val="2"/>
            <w:vAlign w:val="center"/>
          </w:tcPr>
          <w:p w14:paraId="63153BDC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Create classification keys and describe how items have been sorted.</w:t>
            </w:r>
          </w:p>
          <w:p w14:paraId="40A6530B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47CCAAF5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Use Classification keys to identify species of invertebrates and plants.</w:t>
            </w:r>
          </w:p>
          <w:p w14:paraId="11C74A4E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257A48E3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why classification and organisation is important and give examples.</w:t>
            </w:r>
          </w:p>
          <w:p w14:paraId="5F4AE8EE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5E991B80" w14:textId="57D6E2B4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Understand that living things are organised into Kingdom</w:t>
            </w:r>
          </w:p>
        </w:tc>
        <w:tc>
          <w:tcPr>
            <w:tcW w:w="1484" w:type="dxa"/>
            <w:vAlign w:val="center"/>
          </w:tcPr>
          <w:p w14:paraId="69C3F0F9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Consolidate knowledge on fossils.</w:t>
            </w:r>
          </w:p>
          <w:p w14:paraId="1D007BA4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6940DBB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that fossils provide us with evidence for what living things looked like millions of years ago.</w:t>
            </w:r>
          </w:p>
          <w:p w14:paraId="68DF9FE3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6605C950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Recognise that humans and other animals produce offspring of the same kind.</w:t>
            </w:r>
          </w:p>
          <w:p w14:paraId="0708F9F4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7E69AABA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Understand that animals are adapted to their environment </w:t>
            </w:r>
          </w:p>
          <w:p w14:paraId="36C79E67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2C0E221" w14:textId="2314A093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how variations become adaptations</w:t>
            </w:r>
          </w:p>
        </w:tc>
        <w:tc>
          <w:tcPr>
            <w:tcW w:w="2934" w:type="dxa"/>
            <w:gridSpan w:val="3"/>
            <w:vAlign w:val="center"/>
          </w:tcPr>
          <w:p w14:paraId="6960E1FE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the circulatory system.</w:t>
            </w:r>
          </w:p>
          <w:p w14:paraId="44CACF20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3378D026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Understand the impact of smoking on the lungs </w:t>
            </w:r>
          </w:p>
          <w:p w14:paraId="3CD60D42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7AC77371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Describe how the heart pumps blood around the body.</w:t>
            </w:r>
          </w:p>
          <w:p w14:paraId="50A4A76B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57B786F7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Examine the effects of exercise on the pulse.</w:t>
            </w:r>
          </w:p>
          <w:p w14:paraId="36C19C6E" w14:textId="77777777" w:rsidR="00C84666" w:rsidRPr="00FC2085" w:rsidRDefault="00C84666" w:rsidP="00C84666">
            <w:pPr>
              <w:jc w:val="center"/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</w:pPr>
          </w:p>
          <w:p w14:paraId="2CAFE3A8" w14:textId="3C9AF49D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C2085">
              <w:rPr>
                <w:rFonts w:ascii="Gill Sans MT" w:hAnsi="Gill Sans MT" w:cs="Arial"/>
                <w:i/>
                <w:iCs/>
                <w:sz w:val="16"/>
                <w:szCs w:val="16"/>
                <w:bdr w:val="none" w:sz="0" w:space="0" w:color="auto" w:frame="1"/>
              </w:rPr>
              <w:t>Explain the impact of a poor diet on the circulatory system</w:t>
            </w:r>
          </w:p>
        </w:tc>
      </w:tr>
      <w:tr w:rsidR="00C84666" w:rsidRPr="002763D1" w14:paraId="42C3269E" w14:textId="77777777" w:rsidTr="00C84666">
        <w:trPr>
          <w:trHeight w:val="1518"/>
        </w:trPr>
        <w:tc>
          <w:tcPr>
            <w:tcW w:w="1325" w:type="dxa"/>
            <w:shd w:val="clear" w:color="auto" w:fill="8E080B"/>
            <w:vAlign w:val="center"/>
          </w:tcPr>
          <w:p w14:paraId="67CF857F" w14:textId="77777777" w:rsidR="00C84666" w:rsidRDefault="00C84666" w:rsidP="00C84666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Key Vocab</w:t>
            </w:r>
          </w:p>
        </w:tc>
        <w:tc>
          <w:tcPr>
            <w:tcW w:w="1388" w:type="dxa"/>
            <w:vAlign w:val="center"/>
          </w:tcPr>
          <w:p w14:paraId="362DFACE" w14:textId="5D34BB66" w:rsidR="00C84666" w:rsidRPr="00B7181F" w:rsidRDefault="00C84666" w:rsidP="00C84666">
            <w:pPr>
              <w:jc w:val="center"/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</w:pPr>
            <w:r w:rsidRPr="00B7181F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Series, Parallel, Amps, Volts</w:t>
            </w:r>
          </w:p>
        </w:tc>
        <w:tc>
          <w:tcPr>
            <w:tcW w:w="1388" w:type="dxa"/>
            <w:vAlign w:val="center"/>
          </w:tcPr>
          <w:p w14:paraId="1F4142DD" w14:textId="78497C2E" w:rsidR="00C84666" w:rsidRPr="00F611F7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181F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Refraction, Spectrum, Rainbow, Colour, White light</w:t>
            </w:r>
          </w:p>
        </w:tc>
        <w:tc>
          <w:tcPr>
            <w:tcW w:w="1694" w:type="dxa"/>
            <w:gridSpan w:val="2"/>
            <w:vAlign w:val="center"/>
          </w:tcPr>
          <w:p w14:paraId="3F7DD5FC" w14:textId="721C48EA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B7181F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Micro-organisms, Bacteria, Fungi, Pathogen, Kingdom</w:t>
            </w:r>
          </w:p>
        </w:tc>
        <w:tc>
          <w:tcPr>
            <w:tcW w:w="1484" w:type="dxa"/>
            <w:vAlign w:val="center"/>
          </w:tcPr>
          <w:p w14:paraId="5986F578" w14:textId="4226311E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B7181F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Fossils, Adaptation, Evolution, Extinction, Endangered, Characteristics, Genetics</w:t>
            </w:r>
          </w:p>
        </w:tc>
        <w:tc>
          <w:tcPr>
            <w:tcW w:w="2934" w:type="dxa"/>
            <w:gridSpan w:val="3"/>
            <w:vAlign w:val="center"/>
          </w:tcPr>
          <w:p w14:paraId="2983DD07" w14:textId="4E372C55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7181F">
              <w:rPr>
                <w:rFonts w:ascii="Gill Sans MT" w:hAnsi="Gill Sans MT" w:cs="Arial"/>
                <w:sz w:val="16"/>
                <w:szCs w:val="16"/>
                <w:bdr w:val="none" w:sz="0" w:space="0" w:color="auto" w:frame="1"/>
              </w:rPr>
              <w:t>Circulatory, Heart, Blood Vessels, Veins, Arteries, Oxygenated, Deoxygenated, Valve, Exercise, Respiration</w:t>
            </w:r>
          </w:p>
        </w:tc>
      </w:tr>
      <w:tr w:rsidR="00C84666" w:rsidRPr="002763D1" w14:paraId="38FFB59D" w14:textId="77777777" w:rsidTr="00C84666">
        <w:trPr>
          <w:trHeight w:val="440"/>
        </w:trPr>
        <w:tc>
          <w:tcPr>
            <w:tcW w:w="10213" w:type="dxa"/>
            <w:gridSpan w:val="9"/>
            <w:shd w:val="clear" w:color="auto" w:fill="8E080B"/>
          </w:tcPr>
          <w:p w14:paraId="77AAF009" w14:textId="473178E2" w:rsidR="00C84666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Scientific enquiry</w:t>
            </w:r>
          </w:p>
        </w:tc>
      </w:tr>
      <w:tr w:rsidR="00C84666" w:rsidRPr="002763D1" w14:paraId="338EFC68" w14:textId="77777777" w:rsidTr="00C84666">
        <w:trPr>
          <w:trHeight w:val="834"/>
        </w:trPr>
        <w:tc>
          <w:tcPr>
            <w:tcW w:w="1325" w:type="dxa"/>
            <w:shd w:val="clear" w:color="auto" w:fill="8E080B"/>
          </w:tcPr>
          <w:p w14:paraId="44E710CA" w14:textId="77777777" w:rsidR="00C84666" w:rsidRPr="005E3F9D" w:rsidRDefault="00C84666" w:rsidP="00C84666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Observing over time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83F80B9" w14:textId="23E54156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How have electrical appliances changed over the years?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14:paraId="6F7BFD88" w14:textId="73C784D3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BFBFBF" w:themeFill="background1" w:themeFillShade="BF"/>
            <w:vAlign w:val="center"/>
          </w:tcPr>
          <w:p w14:paraId="3CD076D2" w14:textId="77777777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14:paraId="246B2651" w14:textId="77777777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vAlign w:val="center"/>
          </w:tcPr>
          <w:p w14:paraId="3DA9BB9B" w14:textId="097CF14D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How long does it take for pulse rate to return to normal after exercise?</w:t>
            </w:r>
          </w:p>
        </w:tc>
      </w:tr>
      <w:tr w:rsidR="00C84666" w:rsidRPr="002763D1" w14:paraId="7C215E84" w14:textId="77777777" w:rsidTr="00C84666">
        <w:trPr>
          <w:trHeight w:val="772"/>
        </w:trPr>
        <w:tc>
          <w:tcPr>
            <w:tcW w:w="1325" w:type="dxa"/>
            <w:shd w:val="clear" w:color="auto" w:fill="8E080B"/>
          </w:tcPr>
          <w:p w14:paraId="0F75E61F" w14:textId="77777777" w:rsidR="00C84666" w:rsidRPr="005E3F9D" w:rsidRDefault="00C84666" w:rsidP="00C84666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Pattern seeking</w:t>
            </w:r>
          </w:p>
        </w:tc>
        <w:tc>
          <w:tcPr>
            <w:tcW w:w="1388" w:type="dxa"/>
            <w:vAlign w:val="center"/>
          </w:tcPr>
          <w:p w14:paraId="19025028" w14:textId="2D084B3F" w:rsidR="00C84666" w:rsidRDefault="00C84666" w:rsidP="00C84666">
            <w:pPr>
              <w:jc w:val="center"/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How is bulb brightness and voltage linked?</w:t>
            </w:r>
          </w:p>
        </w:tc>
        <w:tc>
          <w:tcPr>
            <w:tcW w:w="1388" w:type="dxa"/>
            <w:vAlign w:val="center"/>
          </w:tcPr>
          <w:p w14:paraId="3909D98D" w14:textId="473A0C9A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Is there a relationship between shadow size and distance from light source?</w:t>
            </w:r>
          </w:p>
        </w:tc>
        <w:tc>
          <w:tcPr>
            <w:tcW w:w="1694" w:type="dxa"/>
            <w:gridSpan w:val="2"/>
            <w:shd w:val="clear" w:color="auto" w:fill="BFBFBF" w:themeFill="background1" w:themeFillShade="BF"/>
            <w:vAlign w:val="center"/>
          </w:tcPr>
          <w:p w14:paraId="758E7382" w14:textId="77777777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74F2419A" w14:textId="19991B63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Is there a pattern between the size and shape of a bird’s beak and the food it will eat?</w:t>
            </w:r>
          </w:p>
        </w:tc>
        <w:tc>
          <w:tcPr>
            <w:tcW w:w="2934" w:type="dxa"/>
            <w:gridSpan w:val="3"/>
            <w:shd w:val="clear" w:color="auto" w:fill="BFBFBF" w:themeFill="background1" w:themeFillShade="BF"/>
            <w:vAlign w:val="center"/>
          </w:tcPr>
          <w:p w14:paraId="0CCBA90F" w14:textId="77777777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84666" w:rsidRPr="002763D1" w14:paraId="1C7E7DE5" w14:textId="77777777" w:rsidTr="00C84666">
        <w:trPr>
          <w:trHeight w:val="738"/>
        </w:trPr>
        <w:tc>
          <w:tcPr>
            <w:tcW w:w="1325" w:type="dxa"/>
            <w:shd w:val="clear" w:color="auto" w:fill="8E080B"/>
          </w:tcPr>
          <w:p w14:paraId="2733E564" w14:textId="77777777" w:rsidR="00C84666" w:rsidRPr="005E3F9D" w:rsidRDefault="00C84666" w:rsidP="00C84666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Research</w:t>
            </w:r>
          </w:p>
        </w:tc>
        <w:tc>
          <w:tcPr>
            <w:tcW w:w="1388" w:type="dxa"/>
            <w:vAlign w:val="center"/>
          </w:tcPr>
          <w:p w14:paraId="40720966" w14:textId="323B82E9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How have electrical appliances changed over the years?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14:paraId="0CF3F57D" w14:textId="08C9CAB4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31E44E71" w14:textId="51E7553B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What was Carl Linnaeus’ contribution to Science?</w:t>
            </w:r>
          </w:p>
        </w:tc>
        <w:tc>
          <w:tcPr>
            <w:tcW w:w="1484" w:type="dxa"/>
            <w:vAlign w:val="center"/>
          </w:tcPr>
          <w:p w14:paraId="1EA20797" w14:textId="32BD95A5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How are animals adapted to their environment?</w:t>
            </w:r>
          </w:p>
        </w:tc>
        <w:tc>
          <w:tcPr>
            <w:tcW w:w="2934" w:type="dxa"/>
            <w:gridSpan w:val="3"/>
            <w:vAlign w:val="center"/>
          </w:tcPr>
          <w:p w14:paraId="4909EAB8" w14:textId="2E22B349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What was John Orr’s contribution to Science?</w:t>
            </w:r>
          </w:p>
        </w:tc>
      </w:tr>
      <w:tr w:rsidR="00C84666" w:rsidRPr="002763D1" w14:paraId="1BB1B25B" w14:textId="77777777" w:rsidTr="00C84666">
        <w:trPr>
          <w:trHeight w:val="731"/>
        </w:trPr>
        <w:tc>
          <w:tcPr>
            <w:tcW w:w="1325" w:type="dxa"/>
            <w:shd w:val="clear" w:color="auto" w:fill="8E080B"/>
          </w:tcPr>
          <w:p w14:paraId="3BB086FE" w14:textId="77777777" w:rsidR="00C84666" w:rsidRPr="005E3F9D" w:rsidRDefault="00C84666" w:rsidP="00C84666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Identifying and classifying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14:paraId="1FE9ED2A" w14:textId="77777777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14:paraId="7E379F14" w14:textId="71DF55C2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18FFDC8D" w14:textId="0444B0EB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What identifiable features can be used to classify plants in our school environment?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14:paraId="2ABCDEE5" w14:textId="77777777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vAlign w:val="center"/>
          </w:tcPr>
          <w:p w14:paraId="2ABFD095" w14:textId="5A43E017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Which organs of the body make up the circulatory system?</w:t>
            </w:r>
          </w:p>
        </w:tc>
      </w:tr>
      <w:tr w:rsidR="00C84666" w:rsidRPr="002763D1" w14:paraId="3AA697AB" w14:textId="77777777" w:rsidTr="00C84666">
        <w:trPr>
          <w:trHeight w:val="842"/>
        </w:trPr>
        <w:tc>
          <w:tcPr>
            <w:tcW w:w="1325" w:type="dxa"/>
            <w:shd w:val="clear" w:color="auto" w:fill="8E080B"/>
          </w:tcPr>
          <w:p w14:paraId="0B1418D1" w14:textId="77777777" w:rsidR="00C84666" w:rsidRDefault="00C84666" w:rsidP="00C84666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5E3F9D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Comparative and fair tests</w:t>
            </w:r>
          </w:p>
        </w:tc>
        <w:tc>
          <w:tcPr>
            <w:tcW w:w="1388" w:type="dxa"/>
            <w:vAlign w:val="center"/>
          </w:tcPr>
          <w:p w14:paraId="58505A01" w14:textId="3019E203" w:rsidR="00C84666" w:rsidRDefault="00C84666" w:rsidP="00C84666">
            <w:pPr>
              <w:jc w:val="center"/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How does resistance wire effect the brightness of a bulb?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1D08AF8B" w14:textId="6C3C1722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Which surfaces are the most reflective?</w:t>
            </w:r>
          </w:p>
        </w:tc>
        <w:tc>
          <w:tcPr>
            <w:tcW w:w="1694" w:type="dxa"/>
            <w:gridSpan w:val="2"/>
            <w:shd w:val="clear" w:color="auto" w:fill="BFBFBF" w:themeFill="background1" w:themeFillShade="BF"/>
            <w:vAlign w:val="center"/>
          </w:tcPr>
          <w:p w14:paraId="377CC7F9" w14:textId="77777777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14:paraId="4910711A" w14:textId="77777777" w:rsidR="00C84666" w:rsidRPr="002763D1" w:rsidRDefault="00C84666" w:rsidP="00C84666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vAlign w:val="center"/>
          </w:tcPr>
          <w:p w14:paraId="16CFBD87" w14:textId="1032F81C" w:rsidR="00C84666" w:rsidRPr="002763D1" w:rsidRDefault="00C84666" w:rsidP="00C8466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bdr w:val="none" w:sz="0" w:space="0" w:color="auto" w:frame="1"/>
              </w:rPr>
              <w:t>Does heartrate increase when exercising?</w:t>
            </w:r>
          </w:p>
        </w:tc>
      </w:tr>
    </w:tbl>
    <w:p w14:paraId="3CE4E263" w14:textId="30906088" w:rsidR="00FE26B7" w:rsidRPr="007E076E" w:rsidRDefault="00FE26B7">
      <w:pPr>
        <w:rPr>
          <w:rFonts w:ascii="Gill Sans MT" w:hAnsi="Gill Sans MT"/>
        </w:rPr>
      </w:pPr>
    </w:p>
    <w:sectPr w:rsidR="00FE26B7" w:rsidRPr="007E076E" w:rsidSect="00FE26B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5CAF" w14:textId="77777777" w:rsidR="00882193" w:rsidRDefault="00882193" w:rsidP="00FE26B7">
      <w:pPr>
        <w:spacing w:after="0" w:line="240" w:lineRule="auto"/>
      </w:pPr>
      <w:r>
        <w:separator/>
      </w:r>
    </w:p>
  </w:endnote>
  <w:endnote w:type="continuationSeparator" w:id="0">
    <w:p w14:paraId="44BB5489" w14:textId="77777777" w:rsidR="00882193" w:rsidRDefault="00882193" w:rsidP="00F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4E2BF" w14:textId="77777777" w:rsidR="00882193" w:rsidRDefault="00882193" w:rsidP="00FE26B7">
      <w:pPr>
        <w:spacing w:after="0" w:line="240" w:lineRule="auto"/>
      </w:pPr>
      <w:r>
        <w:separator/>
      </w:r>
    </w:p>
  </w:footnote>
  <w:footnote w:type="continuationSeparator" w:id="0">
    <w:p w14:paraId="089F7CDC" w14:textId="77777777" w:rsidR="00882193" w:rsidRDefault="00882193" w:rsidP="00FE2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6E"/>
    <w:rsid w:val="001873A5"/>
    <w:rsid w:val="001B1D6C"/>
    <w:rsid w:val="001D768F"/>
    <w:rsid w:val="00270A54"/>
    <w:rsid w:val="002763D1"/>
    <w:rsid w:val="00350EFE"/>
    <w:rsid w:val="003C77D8"/>
    <w:rsid w:val="00442815"/>
    <w:rsid w:val="005713AF"/>
    <w:rsid w:val="005B687D"/>
    <w:rsid w:val="005E3F9D"/>
    <w:rsid w:val="0063279A"/>
    <w:rsid w:val="006607A0"/>
    <w:rsid w:val="00695F8E"/>
    <w:rsid w:val="006E6014"/>
    <w:rsid w:val="00754067"/>
    <w:rsid w:val="00776BE6"/>
    <w:rsid w:val="007C026D"/>
    <w:rsid w:val="007C1958"/>
    <w:rsid w:val="007E076E"/>
    <w:rsid w:val="00863A5A"/>
    <w:rsid w:val="00882193"/>
    <w:rsid w:val="008915BD"/>
    <w:rsid w:val="008E26D2"/>
    <w:rsid w:val="00902B92"/>
    <w:rsid w:val="009066DB"/>
    <w:rsid w:val="00942E49"/>
    <w:rsid w:val="00981EF9"/>
    <w:rsid w:val="00992180"/>
    <w:rsid w:val="009E0E96"/>
    <w:rsid w:val="00A31892"/>
    <w:rsid w:val="00A7170D"/>
    <w:rsid w:val="00A74A72"/>
    <w:rsid w:val="00A9030B"/>
    <w:rsid w:val="00A940EC"/>
    <w:rsid w:val="00B17EDA"/>
    <w:rsid w:val="00B57101"/>
    <w:rsid w:val="00BE6190"/>
    <w:rsid w:val="00C646FE"/>
    <w:rsid w:val="00C84666"/>
    <w:rsid w:val="00C86974"/>
    <w:rsid w:val="00CB7CB2"/>
    <w:rsid w:val="00DA2691"/>
    <w:rsid w:val="00EE39E7"/>
    <w:rsid w:val="00F611F7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95714"/>
  <w15:chartTrackingRefBased/>
  <w15:docId w15:val="{7D5B7E2B-A046-4294-B45D-732342C6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B7"/>
  </w:style>
  <w:style w:type="paragraph" w:styleId="Footer">
    <w:name w:val="footer"/>
    <w:basedOn w:val="Normal"/>
    <w:link w:val="FooterChar"/>
    <w:uiPriority w:val="99"/>
    <w:unhideWhenUsed/>
    <w:rsid w:val="00F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B7"/>
  </w:style>
  <w:style w:type="paragraph" w:styleId="ListParagraph">
    <w:name w:val="List Paragraph"/>
    <w:basedOn w:val="Normal"/>
    <w:uiPriority w:val="34"/>
    <w:qFormat/>
    <w:rsid w:val="00270A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Griffiths</dc:creator>
  <cp:keywords/>
  <dc:description/>
  <cp:lastModifiedBy> </cp:lastModifiedBy>
  <cp:revision>2</cp:revision>
  <dcterms:created xsi:type="dcterms:W3CDTF">2020-05-01T07:34:00Z</dcterms:created>
  <dcterms:modified xsi:type="dcterms:W3CDTF">2020-05-01T07:34:00Z</dcterms:modified>
</cp:coreProperties>
</file>